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67F97" w:rsidR="00D930ED" w:rsidRPr="00EA69E9" w:rsidRDefault="005462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B53F5" w:rsidR="00D930ED" w:rsidRPr="00790574" w:rsidRDefault="005462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656A7" w:rsidR="00B87ED3" w:rsidRPr="00FC7F6A" w:rsidRDefault="0054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ACA3D" w:rsidR="00B87ED3" w:rsidRPr="00FC7F6A" w:rsidRDefault="0054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561B9" w:rsidR="00B87ED3" w:rsidRPr="00FC7F6A" w:rsidRDefault="0054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A2E17" w:rsidR="00B87ED3" w:rsidRPr="00FC7F6A" w:rsidRDefault="0054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A0DEC" w:rsidR="00B87ED3" w:rsidRPr="00FC7F6A" w:rsidRDefault="0054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1EE02" w:rsidR="00B87ED3" w:rsidRPr="00FC7F6A" w:rsidRDefault="0054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ECA66" w:rsidR="00B87ED3" w:rsidRPr="00FC7F6A" w:rsidRDefault="0054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0E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BF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8C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97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55E43" w:rsidR="00B87ED3" w:rsidRPr="00D44524" w:rsidRDefault="0054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8F7C3" w:rsidR="00B87ED3" w:rsidRPr="00D44524" w:rsidRDefault="0054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920D57" w:rsidR="00B87ED3" w:rsidRPr="00D44524" w:rsidRDefault="0054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51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4F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D2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52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8DF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5B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6B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16797" w:rsidR="000B5588" w:rsidRPr="00D44524" w:rsidRDefault="0054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F7AAE" w:rsidR="000B5588" w:rsidRPr="00D44524" w:rsidRDefault="0054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F76144" w:rsidR="000B5588" w:rsidRPr="00D44524" w:rsidRDefault="0054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6A5E9" w:rsidR="000B5588" w:rsidRPr="00D44524" w:rsidRDefault="0054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FCE7F0" w:rsidR="000B5588" w:rsidRPr="00D44524" w:rsidRDefault="0054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AE30A" w:rsidR="000B5588" w:rsidRPr="00D44524" w:rsidRDefault="0054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04E4E4" w:rsidR="000B5588" w:rsidRPr="00D44524" w:rsidRDefault="0054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3FE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23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5B5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7B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AD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4B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DD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EAB81E" w:rsidR="00846B8B" w:rsidRPr="00D44524" w:rsidRDefault="0054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C0B26" w:rsidR="00846B8B" w:rsidRPr="00D44524" w:rsidRDefault="0054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45C8BA" w:rsidR="00846B8B" w:rsidRPr="00D44524" w:rsidRDefault="0054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CB4E8" w:rsidR="00846B8B" w:rsidRPr="00D44524" w:rsidRDefault="0054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F8B21" w:rsidR="00846B8B" w:rsidRPr="00D44524" w:rsidRDefault="0054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478E4" w:rsidR="00846B8B" w:rsidRPr="00D44524" w:rsidRDefault="0054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160CA" w:rsidR="00846B8B" w:rsidRPr="00D44524" w:rsidRDefault="0054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A63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E45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325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4F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94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E9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AE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A9F7BD" w:rsidR="007A5870" w:rsidRPr="00D44524" w:rsidRDefault="0054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AAF7DC" w:rsidR="007A5870" w:rsidRPr="00D44524" w:rsidRDefault="0054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7EAE50" w:rsidR="007A5870" w:rsidRPr="00D44524" w:rsidRDefault="0054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FAEE5" w:rsidR="007A5870" w:rsidRPr="00D44524" w:rsidRDefault="0054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D636E" w:rsidR="007A5870" w:rsidRPr="00D44524" w:rsidRDefault="0054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AF0A41" w:rsidR="007A5870" w:rsidRPr="00D44524" w:rsidRDefault="0054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23488" w:rsidR="007A5870" w:rsidRPr="00D44524" w:rsidRDefault="0054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20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37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1E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57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C3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293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460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0012B" w:rsidR="0021795A" w:rsidRPr="00D44524" w:rsidRDefault="0054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43FEB1" w:rsidR="0021795A" w:rsidRPr="00D44524" w:rsidRDefault="0054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A08A17" w:rsidR="0021795A" w:rsidRPr="00D44524" w:rsidRDefault="0054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86F8C7" w:rsidR="0021795A" w:rsidRPr="00D44524" w:rsidRDefault="0054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FCFDA" w:rsidR="0021795A" w:rsidRPr="00D44524" w:rsidRDefault="0054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24B6F" w:rsidR="0021795A" w:rsidRPr="00D44524" w:rsidRDefault="0054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56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99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E8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E4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2E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E59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4B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36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2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2A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06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2024-06-18T03:26:00.0000000Z</dcterms:modified>
</coreProperties>
</file>