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B4657" w:rsidR="00D930ED" w:rsidRPr="00EA69E9" w:rsidRDefault="009B5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B62F5" w:rsidR="00D930ED" w:rsidRPr="00790574" w:rsidRDefault="009B5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D8E16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8EA13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68B5A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B2415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E8E10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562BA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E5EB9" w:rsidR="00B87ED3" w:rsidRPr="00FC7F6A" w:rsidRDefault="009B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01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B4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3C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03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B41DC" w:rsidR="00B87ED3" w:rsidRPr="00D44524" w:rsidRDefault="009B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2228A" w:rsidR="00B87ED3" w:rsidRPr="00D44524" w:rsidRDefault="009B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EBF29" w:rsidR="00B87ED3" w:rsidRPr="00D44524" w:rsidRDefault="009B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0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05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F3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0B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A6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3F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84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D8C40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B238B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BEA78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F844B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CB969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BA6DB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48269" w:rsidR="000B5588" w:rsidRPr="00D44524" w:rsidRDefault="009B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A6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F7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ED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2F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1F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D1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B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8B985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D1730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74DB5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48D58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242FA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EC466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E35DC" w:rsidR="00846B8B" w:rsidRPr="00D44524" w:rsidRDefault="009B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1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F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CF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F3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03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1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50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DA0C9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9F09D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B6F06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64783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3E7B5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08F67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BCD90" w:rsidR="007A5870" w:rsidRPr="00D44524" w:rsidRDefault="009B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E0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0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F2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23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CD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A0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9B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07AE2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FB7F4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283C1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82310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B94F9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36904" w:rsidR="0021795A" w:rsidRPr="00D44524" w:rsidRDefault="009B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79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6D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0B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57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5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EF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07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1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