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05929" w:rsidR="00D930ED" w:rsidRPr="00EA69E9" w:rsidRDefault="00DF7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30A23" w:rsidR="00D930ED" w:rsidRPr="00790574" w:rsidRDefault="00DF7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E6B70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31422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B78BA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B49C0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33177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3A6F9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D9443" w:rsidR="00B87ED3" w:rsidRPr="00FC7F6A" w:rsidRDefault="00DF7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8A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8F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31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0F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20041" w:rsidR="00B87ED3" w:rsidRPr="00D44524" w:rsidRDefault="00DF7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B99BA" w:rsidR="00B87ED3" w:rsidRPr="00D44524" w:rsidRDefault="00DF7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D6B9E" w:rsidR="00B87ED3" w:rsidRPr="00D44524" w:rsidRDefault="00DF7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E0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80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21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D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07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55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64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5E531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545C5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3D7AC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1D4E2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93522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2F25F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E45B1" w:rsidR="000B5588" w:rsidRPr="00D44524" w:rsidRDefault="00DF7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64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24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5A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0D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8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90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4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800BC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36D55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4874F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C8FF2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67D0A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6D769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FA847" w:rsidR="00846B8B" w:rsidRPr="00D44524" w:rsidRDefault="00DF7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0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64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7C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B2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7E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2C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76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61DA9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DEDFB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CBA8E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80BAA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12A18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6B5CB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4F0C4" w:rsidR="007A5870" w:rsidRPr="00D44524" w:rsidRDefault="00DF7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CB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FA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D9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42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8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91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57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DDB04" w:rsidR="0021795A" w:rsidRPr="00D44524" w:rsidRDefault="00DF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55F35" w:rsidR="0021795A" w:rsidRPr="00D44524" w:rsidRDefault="00DF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C48EF" w:rsidR="0021795A" w:rsidRPr="00D44524" w:rsidRDefault="00DF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AA165" w:rsidR="0021795A" w:rsidRPr="00D44524" w:rsidRDefault="00DF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9C2BC" w:rsidR="0021795A" w:rsidRPr="00D44524" w:rsidRDefault="00DF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BC53F" w:rsidR="0021795A" w:rsidRPr="00D44524" w:rsidRDefault="00DF7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63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7F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24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6D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E9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06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AF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70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B6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