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77816" w:rsidR="00D930ED" w:rsidRPr="00EA69E9" w:rsidRDefault="00941E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46CF3" w:rsidR="00D930ED" w:rsidRPr="00790574" w:rsidRDefault="00941E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160E2" w:rsidR="00B87ED3" w:rsidRPr="00FC7F6A" w:rsidRDefault="0094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5A2CCE" w:rsidR="00B87ED3" w:rsidRPr="00FC7F6A" w:rsidRDefault="0094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8CF86" w:rsidR="00B87ED3" w:rsidRPr="00FC7F6A" w:rsidRDefault="0094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AE46A" w:rsidR="00B87ED3" w:rsidRPr="00FC7F6A" w:rsidRDefault="0094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651B9" w:rsidR="00B87ED3" w:rsidRPr="00FC7F6A" w:rsidRDefault="0094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A515B" w:rsidR="00B87ED3" w:rsidRPr="00FC7F6A" w:rsidRDefault="0094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34FB5" w:rsidR="00B87ED3" w:rsidRPr="00FC7F6A" w:rsidRDefault="0094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45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AE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50C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59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2F98B7" w:rsidR="00B87ED3" w:rsidRPr="00D44524" w:rsidRDefault="00941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0A736" w:rsidR="00B87ED3" w:rsidRPr="00D44524" w:rsidRDefault="00941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E117B" w:rsidR="00B87ED3" w:rsidRPr="00D44524" w:rsidRDefault="00941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61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FC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69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90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026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B9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16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55E4B" w:rsidR="000B5588" w:rsidRPr="00D44524" w:rsidRDefault="0094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CBDA2" w:rsidR="000B5588" w:rsidRPr="00D44524" w:rsidRDefault="0094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8673B" w:rsidR="000B5588" w:rsidRPr="00D44524" w:rsidRDefault="0094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2D7AD" w:rsidR="000B5588" w:rsidRPr="00D44524" w:rsidRDefault="0094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B1FEA" w:rsidR="000B5588" w:rsidRPr="00D44524" w:rsidRDefault="0094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98394" w:rsidR="000B5588" w:rsidRPr="00D44524" w:rsidRDefault="0094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3DA0C" w:rsidR="000B5588" w:rsidRPr="00D44524" w:rsidRDefault="0094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F4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73D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D2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8B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42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9B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00F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15D7E0" w:rsidR="00846B8B" w:rsidRPr="00D44524" w:rsidRDefault="0094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133F2" w:rsidR="00846B8B" w:rsidRPr="00D44524" w:rsidRDefault="0094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E119A" w:rsidR="00846B8B" w:rsidRPr="00D44524" w:rsidRDefault="0094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E7193" w:rsidR="00846B8B" w:rsidRPr="00D44524" w:rsidRDefault="0094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12BF9" w:rsidR="00846B8B" w:rsidRPr="00D44524" w:rsidRDefault="0094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63484" w:rsidR="00846B8B" w:rsidRPr="00D44524" w:rsidRDefault="0094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4019C" w:rsidR="00846B8B" w:rsidRPr="00D44524" w:rsidRDefault="0094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76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2A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61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7F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0A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95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E9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31CB3" w:rsidR="007A5870" w:rsidRPr="00D44524" w:rsidRDefault="0094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FBA67" w:rsidR="007A5870" w:rsidRPr="00D44524" w:rsidRDefault="0094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4AED4" w:rsidR="007A5870" w:rsidRPr="00D44524" w:rsidRDefault="0094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0FFE3" w:rsidR="007A5870" w:rsidRPr="00D44524" w:rsidRDefault="0094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08499" w:rsidR="007A5870" w:rsidRPr="00D44524" w:rsidRDefault="0094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946BE" w:rsidR="007A5870" w:rsidRPr="00D44524" w:rsidRDefault="0094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96A4A5" w:rsidR="007A5870" w:rsidRPr="00D44524" w:rsidRDefault="0094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0C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EE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3A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56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BC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BA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72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0DA0F" w:rsidR="0021795A" w:rsidRPr="00D44524" w:rsidRDefault="0094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91D5D" w:rsidR="0021795A" w:rsidRPr="00D44524" w:rsidRDefault="0094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32E50" w:rsidR="0021795A" w:rsidRPr="00D44524" w:rsidRDefault="0094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FE55B" w:rsidR="0021795A" w:rsidRPr="00D44524" w:rsidRDefault="0094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483E1" w:rsidR="0021795A" w:rsidRPr="00D44524" w:rsidRDefault="0094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D5506" w:rsidR="0021795A" w:rsidRPr="00D44524" w:rsidRDefault="0094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16B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A6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83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4A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EA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43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3A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05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1E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27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E6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2024-06-17T19:17:00.0000000Z</dcterms:modified>
</coreProperties>
</file>