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C36CC" w:rsidR="00D930ED" w:rsidRPr="00EA69E9" w:rsidRDefault="00596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D6BE0" w:rsidR="00D930ED" w:rsidRPr="00790574" w:rsidRDefault="00596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4EBBD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AA69A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37BA0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8C2CD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4E030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D0BDF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EF728" w:rsidR="00B87ED3" w:rsidRPr="00FC7F6A" w:rsidRDefault="00596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02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06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BA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33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51BED" w:rsidR="00B87ED3" w:rsidRPr="00D44524" w:rsidRDefault="00596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AE01F" w:rsidR="00B87ED3" w:rsidRPr="00D44524" w:rsidRDefault="00596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0452D" w:rsidR="00B87ED3" w:rsidRPr="00D44524" w:rsidRDefault="00596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1E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EF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B3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93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D2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4B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AA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A650B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86544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56AD8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D10C1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AF6AE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2D3F5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E6587" w:rsidR="000B5588" w:rsidRPr="00D44524" w:rsidRDefault="00596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32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1B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0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8A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66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A5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9C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0F882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99F1D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D3A71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B92CB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17B06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90CCC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0B0B0" w:rsidR="00846B8B" w:rsidRPr="00D44524" w:rsidRDefault="00596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A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A0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7E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B1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98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CB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71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69A2C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04841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B984C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9117E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1A3A7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569AC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4523E" w:rsidR="007A5870" w:rsidRPr="00D44524" w:rsidRDefault="00596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57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0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E8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0D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03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3E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3F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3B8DD" w:rsidR="0021795A" w:rsidRPr="00D44524" w:rsidRDefault="00596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5F43D" w:rsidR="0021795A" w:rsidRPr="00D44524" w:rsidRDefault="00596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BB0FC" w:rsidR="0021795A" w:rsidRPr="00D44524" w:rsidRDefault="00596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36432" w:rsidR="0021795A" w:rsidRPr="00D44524" w:rsidRDefault="00596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F9581" w:rsidR="0021795A" w:rsidRPr="00D44524" w:rsidRDefault="00596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2225E" w:rsidR="0021795A" w:rsidRPr="00D44524" w:rsidRDefault="00596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E0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7D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78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1A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7A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73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D2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8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1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1F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2024-06-17T17:39:00.0000000Z</dcterms:modified>
</coreProperties>
</file>