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63D49" w:rsidR="00D930ED" w:rsidRPr="00EA69E9" w:rsidRDefault="00063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9B12D" w:rsidR="00D930ED" w:rsidRPr="00790574" w:rsidRDefault="00063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B46AE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54763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13957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5BBB9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89E5B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48878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DDF83" w:rsidR="00B87ED3" w:rsidRPr="00FC7F6A" w:rsidRDefault="0006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EE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DC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D0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E2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A2C47" w:rsidR="00B87ED3" w:rsidRPr="00D44524" w:rsidRDefault="0006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A9EED" w:rsidR="00B87ED3" w:rsidRPr="00D44524" w:rsidRDefault="0006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0F672" w:rsidR="00B87ED3" w:rsidRPr="00D44524" w:rsidRDefault="0006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D9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8C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C5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B8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17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FD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B3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D5C0C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07A84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F003F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45FDD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9ACBA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D76DC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87AAA" w:rsidR="000B5588" w:rsidRPr="00D44524" w:rsidRDefault="0006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0F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8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4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E8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43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5B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6C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8037B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2ABA8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81270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D293D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723B6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FDE4F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C3510" w:rsidR="00846B8B" w:rsidRPr="00D44524" w:rsidRDefault="0006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A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00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82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3F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20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04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C7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07128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3F14A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13422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FC128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C4876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26C03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DB8F0" w:rsidR="007A5870" w:rsidRPr="00D44524" w:rsidRDefault="0006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1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C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9C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1C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4A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6A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CA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530B3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4CBC3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D082D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15127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0736D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77AAA" w:rsidR="0021795A" w:rsidRPr="00D44524" w:rsidRDefault="0006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B2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A1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9F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F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2F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2164F" w:rsidR="00DF25F7" w:rsidRPr="00EA69E9" w:rsidRDefault="00063D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99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A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D1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