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2A9F1" w:rsidR="00D930ED" w:rsidRPr="00EA69E9" w:rsidRDefault="00B66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52932" w:rsidR="00D930ED" w:rsidRPr="00790574" w:rsidRDefault="00B66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9F060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CF67A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DB6C5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8C1EA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28321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C761F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CA139" w:rsidR="00B87ED3" w:rsidRPr="00FC7F6A" w:rsidRDefault="00B6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A6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1F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58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B0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36001" w:rsidR="00B87ED3" w:rsidRPr="00D44524" w:rsidRDefault="00B66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9144E" w:rsidR="00B87ED3" w:rsidRPr="00D44524" w:rsidRDefault="00B66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05F0D" w:rsidR="00B87ED3" w:rsidRPr="00D44524" w:rsidRDefault="00B66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65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85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E6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4B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7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CD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B5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3CF1D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D830B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CB8E8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9C124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82980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116C2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0CA4C" w:rsidR="000B5588" w:rsidRPr="00D44524" w:rsidRDefault="00B6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D4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91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EA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3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C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2C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D8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E2C39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8CD0B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1252A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A01DE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DA5C5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E9F3C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FFC56" w:rsidR="00846B8B" w:rsidRPr="00D44524" w:rsidRDefault="00B6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33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ED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BA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6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D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FA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02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8CC8A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02D41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B1327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22854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928BB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7A530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8CDF3" w:rsidR="007A5870" w:rsidRPr="00D44524" w:rsidRDefault="00B6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B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50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A8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1F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C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8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1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DB1CC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89363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7E30E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A4E17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C54CA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F43DC" w:rsidR="0021795A" w:rsidRPr="00D44524" w:rsidRDefault="00B6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6D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AB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B1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E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2A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D9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AF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19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2A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2024-06-17T14:34:00.0000000Z</dcterms:modified>
</coreProperties>
</file>