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32C82" w:rsidR="00D930ED" w:rsidRPr="00EA69E9" w:rsidRDefault="00321B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3C4E2" w:rsidR="00D930ED" w:rsidRPr="00790574" w:rsidRDefault="00321B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B2318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90147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9D44B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6DF6B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BDFC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E9B45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FC887" w:rsidR="00B87ED3" w:rsidRPr="00FC7F6A" w:rsidRDefault="00321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4E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E5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BF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92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E3F2B" w:rsidR="00B87ED3" w:rsidRPr="00D44524" w:rsidRDefault="00321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9989E" w:rsidR="00B87ED3" w:rsidRPr="00D44524" w:rsidRDefault="00321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9BF1D" w:rsidR="00B87ED3" w:rsidRPr="00D44524" w:rsidRDefault="00321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6E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D0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B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B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A4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0B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57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8A3E8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77184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1ABA8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A32F3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F6E4C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31361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0D061" w:rsidR="000B5588" w:rsidRPr="00D44524" w:rsidRDefault="00321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4B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A9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32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15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72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B5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6B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B24C5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12A93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4C6BC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26F40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E381E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1282B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55EB7" w:rsidR="00846B8B" w:rsidRPr="00D44524" w:rsidRDefault="00321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E6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B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8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2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BC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ED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F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89B24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043CE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E58D4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79ED3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6FBCF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FE7D8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F8B49" w:rsidR="007A5870" w:rsidRPr="00D44524" w:rsidRDefault="00321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49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A94E5" w:rsidR="0021795A" w:rsidRPr="00EA69E9" w:rsidRDefault="00321B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27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4A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72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E4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F6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03997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5B9ED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D57C3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8199D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DE26A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5EBFE" w:rsidR="0021795A" w:rsidRPr="00D44524" w:rsidRDefault="00321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FD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E2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A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C8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B8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3D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B3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D4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B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21B0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