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28207" w:rsidR="00D930ED" w:rsidRPr="00EA69E9" w:rsidRDefault="009E6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29FA1" w:rsidR="00D930ED" w:rsidRPr="00790574" w:rsidRDefault="009E6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B581C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A978C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561766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9AC0D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9AAAF3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0B8CF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F6192" w:rsidR="00B87ED3" w:rsidRPr="00FC7F6A" w:rsidRDefault="009E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29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75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4D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0B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44A9C" w:rsidR="00B87ED3" w:rsidRPr="00D44524" w:rsidRDefault="009E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4D41F" w:rsidR="00B87ED3" w:rsidRPr="00D44524" w:rsidRDefault="009E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E47F7" w:rsidR="00B87ED3" w:rsidRPr="00D44524" w:rsidRDefault="009E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A7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365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CF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A8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F1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DA6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B9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91ECE4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5AAE0C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60A86E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98852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F1116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4E0F0B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1BF83" w:rsidR="000B5588" w:rsidRPr="00D44524" w:rsidRDefault="009E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9C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D3C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A6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2F9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3F3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3C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D0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DB5749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B6202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D00EC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82BE4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8B8B5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8AA2B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21BF5" w:rsidR="00846B8B" w:rsidRPr="00D44524" w:rsidRDefault="009E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B06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BE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192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93B112" w:rsidR="007A5870" w:rsidRPr="00EA69E9" w:rsidRDefault="009E6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EF4B5" w:rsidR="007A5870" w:rsidRPr="00EA69E9" w:rsidRDefault="009E6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050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C76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64D9B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7C7509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CEB04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B548F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3DDEA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541139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42BCAC" w:rsidR="007A5870" w:rsidRPr="00D44524" w:rsidRDefault="009E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C2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A2B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0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7B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B56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59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CC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FB3CB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3818E7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BD79E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991CB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EDFC0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4494E7" w:rsidR="0021795A" w:rsidRPr="00D44524" w:rsidRDefault="009E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A2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11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203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4BC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AE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AC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11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8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2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