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56ED4A" w:rsidR="00D930ED" w:rsidRPr="00EA69E9" w:rsidRDefault="00522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BF274" w:rsidR="00D930ED" w:rsidRPr="00790574" w:rsidRDefault="00522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57FF88" w:rsidR="00B87ED3" w:rsidRPr="00FC7F6A" w:rsidRDefault="00522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3EB8D" w:rsidR="00B87ED3" w:rsidRPr="00FC7F6A" w:rsidRDefault="00522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8BDF2" w:rsidR="00B87ED3" w:rsidRPr="00FC7F6A" w:rsidRDefault="00522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941ED9" w:rsidR="00B87ED3" w:rsidRPr="00FC7F6A" w:rsidRDefault="00522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6F977" w:rsidR="00B87ED3" w:rsidRPr="00FC7F6A" w:rsidRDefault="00522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7DE9E" w:rsidR="00B87ED3" w:rsidRPr="00FC7F6A" w:rsidRDefault="00522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9F3BC" w:rsidR="00B87ED3" w:rsidRPr="00FC7F6A" w:rsidRDefault="00522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14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25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4F1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7A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25C6C" w:rsidR="00B87ED3" w:rsidRPr="00D44524" w:rsidRDefault="00522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23A864" w:rsidR="00B87ED3" w:rsidRPr="00D44524" w:rsidRDefault="00522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3817A" w:rsidR="00B87ED3" w:rsidRPr="00D44524" w:rsidRDefault="00522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8F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C2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AC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3E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709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FD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5AF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AB13B" w:rsidR="000B5588" w:rsidRPr="00D44524" w:rsidRDefault="00522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B6DB9C" w:rsidR="000B5588" w:rsidRPr="00D44524" w:rsidRDefault="00522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E8195" w:rsidR="000B5588" w:rsidRPr="00D44524" w:rsidRDefault="00522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7D1D9" w:rsidR="000B5588" w:rsidRPr="00D44524" w:rsidRDefault="00522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FDF34" w:rsidR="000B5588" w:rsidRPr="00D44524" w:rsidRDefault="00522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67D7C" w:rsidR="000B5588" w:rsidRPr="00D44524" w:rsidRDefault="00522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39CF0A" w:rsidR="000B5588" w:rsidRPr="00D44524" w:rsidRDefault="00522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5E1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3B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E1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A4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D29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8C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86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DB7E4" w:rsidR="00846B8B" w:rsidRPr="00D44524" w:rsidRDefault="00522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60247" w:rsidR="00846B8B" w:rsidRPr="00D44524" w:rsidRDefault="00522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EB5C9" w:rsidR="00846B8B" w:rsidRPr="00D44524" w:rsidRDefault="00522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E153A" w:rsidR="00846B8B" w:rsidRPr="00D44524" w:rsidRDefault="00522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467DF" w:rsidR="00846B8B" w:rsidRPr="00D44524" w:rsidRDefault="00522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D1F064" w:rsidR="00846B8B" w:rsidRPr="00D44524" w:rsidRDefault="00522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ABD33" w:rsidR="00846B8B" w:rsidRPr="00D44524" w:rsidRDefault="00522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B45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20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0A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10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21C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01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94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DDBE77" w:rsidR="007A5870" w:rsidRPr="00D44524" w:rsidRDefault="00522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93E91" w:rsidR="007A5870" w:rsidRPr="00D44524" w:rsidRDefault="00522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FAC43" w:rsidR="007A5870" w:rsidRPr="00D44524" w:rsidRDefault="00522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47914" w:rsidR="007A5870" w:rsidRPr="00D44524" w:rsidRDefault="00522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5C74CA" w:rsidR="007A5870" w:rsidRPr="00D44524" w:rsidRDefault="00522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1047A" w:rsidR="007A5870" w:rsidRPr="00D44524" w:rsidRDefault="00522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CF94E" w:rsidR="007A5870" w:rsidRPr="00D44524" w:rsidRDefault="00522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E0A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1E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05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5C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92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57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4F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CA17B" w:rsidR="0021795A" w:rsidRPr="00D44524" w:rsidRDefault="00522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D39DF" w:rsidR="0021795A" w:rsidRPr="00D44524" w:rsidRDefault="00522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D631FB" w:rsidR="0021795A" w:rsidRPr="00D44524" w:rsidRDefault="00522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59214D" w:rsidR="0021795A" w:rsidRPr="00D44524" w:rsidRDefault="00522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C0EEEE" w:rsidR="0021795A" w:rsidRPr="00D44524" w:rsidRDefault="00522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02DE5" w:rsidR="0021795A" w:rsidRPr="00D44524" w:rsidRDefault="00522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D51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BB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F20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84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F8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B0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4D9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73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C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C3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A9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2024-06-17T09:52:00.0000000Z</dcterms:modified>
</coreProperties>
</file>