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4F6D01" w:rsidR="00D930ED" w:rsidRPr="00EA69E9" w:rsidRDefault="006752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9EF49" w:rsidR="00D930ED" w:rsidRPr="00790574" w:rsidRDefault="006752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F96DB0" w:rsidR="00B87ED3" w:rsidRPr="00FC7F6A" w:rsidRDefault="00675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73FB3" w:rsidR="00B87ED3" w:rsidRPr="00FC7F6A" w:rsidRDefault="00675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0D156" w:rsidR="00B87ED3" w:rsidRPr="00FC7F6A" w:rsidRDefault="00675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30E70" w:rsidR="00B87ED3" w:rsidRPr="00FC7F6A" w:rsidRDefault="00675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56338" w:rsidR="00B87ED3" w:rsidRPr="00FC7F6A" w:rsidRDefault="00675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852A0" w:rsidR="00B87ED3" w:rsidRPr="00FC7F6A" w:rsidRDefault="00675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6EEF4" w:rsidR="00B87ED3" w:rsidRPr="00FC7F6A" w:rsidRDefault="00675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DA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C21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86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64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87270" w:rsidR="00B87ED3" w:rsidRPr="00D44524" w:rsidRDefault="00675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DA417" w:rsidR="00B87ED3" w:rsidRPr="00D44524" w:rsidRDefault="00675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2703E" w:rsidR="00B87ED3" w:rsidRPr="00D44524" w:rsidRDefault="00675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D2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14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EF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03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AE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CC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8E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86B07B" w:rsidR="000B5588" w:rsidRPr="00D44524" w:rsidRDefault="00675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AC2E6" w:rsidR="000B5588" w:rsidRPr="00D44524" w:rsidRDefault="00675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FE8AA" w:rsidR="000B5588" w:rsidRPr="00D44524" w:rsidRDefault="00675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85269B" w:rsidR="000B5588" w:rsidRPr="00D44524" w:rsidRDefault="00675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885DE" w:rsidR="000B5588" w:rsidRPr="00D44524" w:rsidRDefault="00675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B2269" w:rsidR="000B5588" w:rsidRPr="00D44524" w:rsidRDefault="00675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7998F" w:rsidR="000B5588" w:rsidRPr="00D44524" w:rsidRDefault="00675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D5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39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D8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6F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948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3E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AB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66B56" w:rsidR="00846B8B" w:rsidRPr="00D44524" w:rsidRDefault="00675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8CFF2" w:rsidR="00846B8B" w:rsidRPr="00D44524" w:rsidRDefault="00675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09F95" w:rsidR="00846B8B" w:rsidRPr="00D44524" w:rsidRDefault="00675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F6FFE" w:rsidR="00846B8B" w:rsidRPr="00D44524" w:rsidRDefault="00675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F558B" w:rsidR="00846B8B" w:rsidRPr="00D44524" w:rsidRDefault="00675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24418" w:rsidR="00846B8B" w:rsidRPr="00D44524" w:rsidRDefault="00675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FCC96" w:rsidR="00846B8B" w:rsidRPr="00D44524" w:rsidRDefault="00675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D08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E6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6F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B82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16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B1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85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72BBE" w:rsidR="007A5870" w:rsidRPr="00D44524" w:rsidRDefault="00675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402D3" w:rsidR="007A5870" w:rsidRPr="00D44524" w:rsidRDefault="00675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D6AAF3" w:rsidR="007A5870" w:rsidRPr="00D44524" w:rsidRDefault="00675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BBAF7" w:rsidR="007A5870" w:rsidRPr="00D44524" w:rsidRDefault="00675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B28A7" w:rsidR="007A5870" w:rsidRPr="00D44524" w:rsidRDefault="00675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AC129" w:rsidR="007A5870" w:rsidRPr="00D44524" w:rsidRDefault="00675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8674A" w:rsidR="007A5870" w:rsidRPr="00D44524" w:rsidRDefault="00675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5E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ED4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692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0A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36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13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F3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2F1BC" w:rsidR="0021795A" w:rsidRPr="00D44524" w:rsidRDefault="00675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BCA2C" w:rsidR="0021795A" w:rsidRPr="00D44524" w:rsidRDefault="00675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CE3731" w:rsidR="0021795A" w:rsidRPr="00D44524" w:rsidRDefault="00675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CFDE1" w:rsidR="0021795A" w:rsidRPr="00D44524" w:rsidRDefault="00675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BBB38" w:rsidR="0021795A" w:rsidRPr="00D44524" w:rsidRDefault="00675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34458" w:rsidR="0021795A" w:rsidRPr="00D44524" w:rsidRDefault="00675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8FD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D0A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7C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283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49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A1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19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55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D4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2CB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