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770D1" w:rsidR="00D930ED" w:rsidRPr="00EA69E9" w:rsidRDefault="00DF6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421A7" w:rsidR="00D930ED" w:rsidRPr="00790574" w:rsidRDefault="00DF6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70437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87D52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338F3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02401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13EB6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82D01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89542" w:rsidR="00B87ED3" w:rsidRPr="00FC7F6A" w:rsidRDefault="00DF6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BD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5D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8D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F9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CA5B3" w:rsidR="00B87ED3" w:rsidRPr="00D44524" w:rsidRDefault="00DF6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63D6B" w:rsidR="00B87ED3" w:rsidRPr="00D44524" w:rsidRDefault="00DF6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76BE6" w:rsidR="00B87ED3" w:rsidRPr="00D44524" w:rsidRDefault="00DF6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F9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71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1B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A7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D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F0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32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98BC0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CB40C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FB702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D850F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BD18A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56F04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C7401" w:rsidR="000B5588" w:rsidRPr="00D44524" w:rsidRDefault="00DF6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30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42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C9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6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25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0D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AF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9E4CF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6F04D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7FF05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5930A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CDA83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3A168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C8B6E" w:rsidR="00846B8B" w:rsidRPr="00D44524" w:rsidRDefault="00DF6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BA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D8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F5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6B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7B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3C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DE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3E379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4991D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F8C7F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2E64F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B9ACA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D8276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00F28" w:rsidR="007A5870" w:rsidRPr="00D44524" w:rsidRDefault="00DF6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A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29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DE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A1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DF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2C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25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78E49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6E81F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9A050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C2C6B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19819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78EC1" w:rsidR="0021795A" w:rsidRPr="00D44524" w:rsidRDefault="00DF6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73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A5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3B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7D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0D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4B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C5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F4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AD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