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566DF" w:rsidR="00D930ED" w:rsidRPr="00EA69E9" w:rsidRDefault="00813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1D5F2" w:rsidR="00D930ED" w:rsidRPr="00790574" w:rsidRDefault="00813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FC340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7EF89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41235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72923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8966F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73FBD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B3424" w:rsidR="00B87ED3" w:rsidRPr="00FC7F6A" w:rsidRDefault="00813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95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E1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9A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B7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7DAE9" w:rsidR="00B87ED3" w:rsidRPr="00D44524" w:rsidRDefault="0081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6F8AD" w:rsidR="00B87ED3" w:rsidRPr="00D44524" w:rsidRDefault="0081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32A2C" w:rsidR="00B87ED3" w:rsidRPr="00D44524" w:rsidRDefault="00813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D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C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1E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B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5F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EA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5D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EB116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05952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875835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E8D60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05CB5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F24B8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FC6EF" w:rsidR="000B5588" w:rsidRPr="00D44524" w:rsidRDefault="00813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C8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F6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F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27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1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08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FA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0C397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26AC2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0660C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183C1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8429D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D7093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CB890" w:rsidR="00846B8B" w:rsidRPr="00D44524" w:rsidRDefault="00813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C5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66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7A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8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06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47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12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9A7EF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B7D92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F9594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448BE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D1048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2DC77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201D7" w:rsidR="007A5870" w:rsidRPr="00D44524" w:rsidRDefault="00813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C5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D1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A0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77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6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0A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D8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35EDD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019C2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5122D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B2608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8CA1F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AE2B9" w:rsidR="0021795A" w:rsidRPr="00D44524" w:rsidRDefault="00813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C7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B3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9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71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EB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ED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89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2F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D29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