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04D92" w:rsidR="00D930ED" w:rsidRPr="00EA69E9" w:rsidRDefault="007C5B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79398" w:rsidR="00D930ED" w:rsidRPr="00790574" w:rsidRDefault="007C5B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CD64E6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F6931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FCEC2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22AC2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E5829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FC6B3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2EC98" w:rsidR="00B87ED3" w:rsidRPr="00FC7F6A" w:rsidRDefault="007C5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63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69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E7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F1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49C74" w:rsidR="00B87ED3" w:rsidRPr="00D44524" w:rsidRDefault="007C5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44388" w:rsidR="00B87ED3" w:rsidRPr="00D44524" w:rsidRDefault="007C5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87052" w:rsidR="00B87ED3" w:rsidRPr="00D44524" w:rsidRDefault="007C5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D0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8A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65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C6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2C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F7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9C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CCEAB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98EEE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EFAD3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60B2C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34561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07290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BDFF0" w:rsidR="000B5588" w:rsidRPr="00D44524" w:rsidRDefault="007C5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15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D2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94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78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99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7D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A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56380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F78D3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19506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239EC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A09E3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6AEF4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AF29C" w:rsidR="00846B8B" w:rsidRPr="00D44524" w:rsidRDefault="007C5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6D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AF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EE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50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A1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28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A3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718B4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2B8DE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68353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DE7CD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DAF38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9C965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BF5A2" w:rsidR="007A5870" w:rsidRPr="00D44524" w:rsidRDefault="007C5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B8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AE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8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28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7D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FC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AF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BB721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8BB37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A2BF9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98396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88CC6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F7A89" w:rsidR="0021795A" w:rsidRPr="00D44524" w:rsidRDefault="007C5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78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D5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2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5B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9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D8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C9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9D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BA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