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6A1C6" w:rsidR="00D930ED" w:rsidRPr="00EA69E9" w:rsidRDefault="009E2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8A663" w:rsidR="00D930ED" w:rsidRPr="00790574" w:rsidRDefault="009E2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5E5AC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9B169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4F1AA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3F6F8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CCBE9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5C5D9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7049E" w:rsidR="00B87ED3" w:rsidRPr="00FC7F6A" w:rsidRDefault="009E2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3E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4D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D1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68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BF963" w:rsidR="00B87ED3" w:rsidRPr="00D44524" w:rsidRDefault="009E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C3701" w:rsidR="00B87ED3" w:rsidRPr="00D44524" w:rsidRDefault="009E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087CF" w:rsidR="00B87ED3" w:rsidRPr="00D44524" w:rsidRDefault="009E2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50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83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8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66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B0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71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6F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4D7F6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7DB2B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22CD7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22D65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4D930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6A149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59AEF" w:rsidR="000B5588" w:rsidRPr="00D44524" w:rsidRDefault="009E2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DE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FE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F0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44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CB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63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57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04AB0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D5768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1EF3E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6F4F1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D5282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949E3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E2EC5" w:rsidR="00846B8B" w:rsidRPr="00D44524" w:rsidRDefault="009E2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1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EE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3E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FB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32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43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51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D9913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91DBE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B0AC8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EF87D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6A063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0492F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6D9BC" w:rsidR="007A5870" w:rsidRPr="00D44524" w:rsidRDefault="009E2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64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6D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96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B1DC9" w:rsidR="0021795A" w:rsidRPr="00EA69E9" w:rsidRDefault="009E26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0AEA1" w:rsidR="0021795A" w:rsidRPr="00EA69E9" w:rsidRDefault="009E26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47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D114E" w:rsidR="0021795A" w:rsidRPr="00EA69E9" w:rsidRDefault="009E26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3ED04" w:rsidR="0021795A" w:rsidRPr="00D44524" w:rsidRDefault="009E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D230B" w:rsidR="0021795A" w:rsidRPr="00D44524" w:rsidRDefault="009E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BCD42" w:rsidR="0021795A" w:rsidRPr="00D44524" w:rsidRDefault="009E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3CCB7" w:rsidR="0021795A" w:rsidRPr="00D44524" w:rsidRDefault="009E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F47F9" w:rsidR="0021795A" w:rsidRPr="00D44524" w:rsidRDefault="009E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FA5E9" w:rsidR="0021795A" w:rsidRPr="00D44524" w:rsidRDefault="009E2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2A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88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63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E3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1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92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8A945" w:rsidR="00DF25F7" w:rsidRPr="00EA69E9" w:rsidRDefault="009E26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5E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6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2025-07-18T12:20:00.0000000Z</dcterms:modified>
</coreProperties>
</file>