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191EE1" w:rsidR="00D930ED" w:rsidRPr="00EA69E9" w:rsidRDefault="00ED75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3A2238" w:rsidR="00D930ED" w:rsidRPr="00790574" w:rsidRDefault="00ED75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3C4AF0" w:rsidR="00B87ED3" w:rsidRPr="00FC7F6A" w:rsidRDefault="00ED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9A9553" w:rsidR="00B87ED3" w:rsidRPr="00FC7F6A" w:rsidRDefault="00ED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4DA74F" w:rsidR="00B87ED3" w:rsidRPr="00FC7F6A" w:rsidRDefault="00ED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3A9D4B" w:rsidR="00B87ED3" w:rsidRPr="00FC7F6A" w:rsidRDefault="00ED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85BE96" w:rsidR="00B87ED3" w:rsidRPr="00FC7F6A" w:rsidRDefault="00ED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0C63E" w:rsidR="00B87ED3" w:rsidRPr="00FC7F6A" w:rsidRDefault="00ED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95E15" w:rsidR="00B87ED3" w:rsidRPr="00FC7F6A" w:rsidRDefault="00ED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3F9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74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A86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10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D24162" w:rsidR="00B87ED3" w:rsidRPr="00D44524" w:rsidRDefault="00ED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ABEBB" w:rsidR="00B87ED3" w:rsidRPr="00D44524" w:rsidRDefault="00ED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B71455" w:rsidR="00B87ED3" w:rsidRPr="00D44524" w:rsidRDefault="00ED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39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51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47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6D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33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3C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93D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6B9F5F" w:rsidR="000B5588" w:rsidRPr="00D44524" w:rsidRDefault="00ED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BD1A4" w:rsidR="000B5588" w:rsidRPr="00D44524" w:rsidRDefault="00ED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9FD462" w:rsidR="000B5588" w:rsidRPr="00D44524" w:rsidRDefault="00ED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C3554" w:rsidR="000B5588" w:rsidRPr="00D44524" w:rsidRDefault="00ED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516FA7" w:rsidR="000B5588" w:rsidRPr="00D44524" w:rsidRDefault="00ED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CEB10" w:rsidR="000B5588" w:rsidRPr="00D44524" w:rsidRDefault="00ED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80E8C" w:rsidR="000B5588" w:rsidRPr="00D44524" w:rsidRDefault="00ED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DC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A65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38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76A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54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2C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72C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F49A7" w:rsidR="00846B8B" w:rsidRPr="00D44524" w:rsidRDefault="00ED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A3308" w:rsidR="00846B8B" w:rsidRPr="00D44524" w:rsidRDefault="00ED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4ECB6" w:rsidR="00846B8B" w:rsidRPr="00D44524" w:rsidRDefault="00ED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A6DDDF" w:rsidR="00846B8B" w:rsidRPr="00D44524" w:rsidRDefault="00ED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C58B2C" w:rsidR="00846B8B" w:rsidRPr="00D44524" w:rsidRDefault="00ED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F1923" w:rsidR="00846B8B" w:rsidRPr="00D44524" w:rsidRDefault="00ED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E5837" w:rsidR="00846B8B" w:rsidRPr="00D44524" w:rsidRDefault="00ED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895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047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9B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AA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791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043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4B0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111EC" w:rsidR="007A5870" w:rsidRPr="00D44524" w:rsidRDefault="00ED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CCA1C" w:rsidR="007A5870" w:rsidRPr="00D44524" w:rsidRDefault="00ED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A1F93B" w:rsidR="007A5870" w:rsidRPr="00D44524" w:rsidRDefault="00ED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A853C2" w:rsidR="007A5870" w:rsidRPr="00D44524" w:rsidRDefault="00ED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D17B7D" w:rsidR="007A5870" w:rsidRPr="00D44524" w:rsidRDefault="00ED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E11B6" w:rsidR="007A5870" w:rsidRPr="00D44524" w:rsidRDefault="00ED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30B63C" w:rsidR="007A5870" w:rsidRPr="00D44524" w:rsidRDefault="00ED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96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25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E35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23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7B3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FA4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CBF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02673F" w:rsidR="0021795A" w:rsidRPr="00D44524" w:rsidRDefault="00ED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8AB0D1" w:rsidR="0021795A" w:rsidRPr="00D44524" w:rsidRDefault="00ED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C2701" w:rsidR="0021795A" w:rsidRPr="00D44524" w:rsidRDefault="00ED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086FD" w:rsidR="0021795A" w:rsidRPr="00D44524" w:rsidRDefault="00ED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D239F" w:rsidR="0021795A" w:rsidRPr="00D44524" w:rsidRDefault="00ED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889D2" w:rsidR="0021795A" w:rsidRPr="00D44524" w:rsidRDefault="00ED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41F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3FB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E3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13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476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9C6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CBF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62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75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5F2D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5C6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2024-06-16T19:32:00.0000000Z</dcterms:modified>
</coreProperties>
</file>