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C85AA" w:rsidR="00D930ED" w:rsidRPr="00EA69E9" w:rsidRDefault="00362F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DD7CE" w:rsidR="00D930ED" w:rsidRPr="00790574" w:rsidRDefault="00362F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C3531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A478D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4C70D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DC31C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B9041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6E4B4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59575" w:rsidR="00B87ED3" w:rsidRPr="00FC7F6A" w:rsidRDefault="00362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CF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03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17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64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1099C" w:rsidR="00B87ED3" w:rsidRPr="00D44524" w:rsidRDefault="0036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D4705" w:rsidR="00B87ED3" w:rsidRPr="00D44524" w:rsidRDefault="0036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C8A36" w:rsidR="00B87ED3" w:rsidRPr="00D44524" w:rsidRDefault="00362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C0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C3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05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E3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A6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A5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F0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DC353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4D401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64451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85C8F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985D6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C649F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6307D" w:rsidR="000B5588" w:rsidRPr="00D44524" w:rsidRDefault="00362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AF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62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7C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3B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04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D0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F2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5E57C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C6766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17531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8CF0E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C5196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64BC2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3AB8B" w:rsidR="00846B8B" w:rsidRPr="00D44524" w:rsidRDefault="00362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17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79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9C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C2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2B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5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B8C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621A9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D0445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37579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FAF9C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05793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62617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0FFFD" w:rsidR="007A5870" w:rsidRPr="00D44524" w:rsidRDefault="00362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63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9A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E6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0D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C7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01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97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27BE2" w:rsidR="0021795A" w:rsidRPr="00D44524" w:rsidRDefault="0036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C2B4E" w:rsidR="0021795A" w:rsidRPr="00D44524" w:rsidRDefault="0036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D6C0E" w:rsidR="0021795A" w:rsidRPr="00D44524" w:rsidRDefault="0036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62AC4" w:rsidR="0021795A" w:rsidRPr="00D44524" w:rsidRDefault="0036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AF288" w:rsidR="0021795A" w:rsidRPr="00D44524" w:rsidRDefault="0036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738AC" w:rsidR="0021795A" w:rsidRPr="00D44524" w:rsidRDefault="00362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96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77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63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72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38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72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5C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8A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F9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