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A3D09" w:rsidR="00D930ED" w:rsidRPr="00EA69E9" w:rsidRDefault="006F7B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6891C" w:rsidR="00D930ED" w:rsidRPr="00790574" w:rsidRDefault="006F7B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E8ACC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D200D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5FC6E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88B7C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4A380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F6B49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769BC" w:rsidR="00B87ED3" w:rsidRPr="00FC7F6A" w:rsidRDefault="006F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6B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BA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0D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30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955B1" w:rsidR="00B87ED3" w:rsidRPr="00D44524" w:rsidRDefault="006F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C7269" w:rsidR="00B87ED3" w:rsidRPr="00D44524" w:rsidRDefault="006F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DAE1A" w:rsidR="00B87ED3" w:rsidRPr="00D44524" w:rsidRDefault="006F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72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8F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37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C0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93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E1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D0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AB4D1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97C7D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B086A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5117C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8F0A7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14581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CEFEB" w:rsidR="000B5588" w:rsidRPr="00D44524" w:rsidRDefault="006F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79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9A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EB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CA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51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46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CC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AA05B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3E9DC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02E0B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ECA26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A8E5F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2727D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59AB6" w:rsidR="00846B8B" w:rsidRPr="00D44524" w:rsidRDefault="006F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67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F7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31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E0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4C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ED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D0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B4061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46B83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8A2D8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730F4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9F2B2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E31D6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91342" w:rsidR="007A5870" w:rsidRPr="00D44524" w:rsidRDefault="006F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1C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D2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BD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28A27" w:rsidR="0021795A" w:rsidRPr="00EA69E9" w:rsidRDefault="006F7B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05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AC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4A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C0A89" w:rsidR="0021795A" w:rsidRPr="00D44524" w:rsidRDefault="006F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D74C4" w:rsidR="0021795A" w:rsidRPr="00D44524" w:rsidRDefault="006F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D1C90" w:rsidR="0021795A" w:rsidRPr="00D44524" w:rsidRDefault="006F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4B27C" w:rsidR="0021795A" w:rsidRPr="00D44524" w:rsidRDefault="006F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BB66E" w:rsidR="0021795A" w:rsidRPr="00D44524" w:rsidRDefault="006F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77602" w:rsidR="0021795A" w:rsidRPr="00D44524" w:rsidRDefault="006F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64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D0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5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D7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FF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26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6375A" w:rsidR="00DF25F7" w:rsidRPr="00EA69E9" w:rsidRDefault="006F7B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3E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B60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2024-06-16T17:28:00.0000000Z</dcterms:modified>
</coreProperties>
</file>