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D13C2" w:rsidR="00D930ED" w:rsidRPr="00EA69E9" w:rsidRDefault="002D11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09539" w:rsidR="00D930ED" w:rsidRPr="00790574" w:rsidRDefault="002D11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3F40A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D9A4C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A5AB1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1983C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42F2F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361AC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A4141" w:rsidR="00B87ED3" w:rsidRPr="00FC7F6A" w:rsidRDefault="002D1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9A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0A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F6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99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51E76" w:rsidR="00B87ED3" w:rsidRPr="00D44524" w:rsidRDefault="002D1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7CF7E" w:rsidR="00B87ED3" w:rsidRPr="00D44524" w:rsidRDefault="002D1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ADF7C" w:rsidR="00B87ED3" w:rsidRPr="00D44524" w:rsidRDefault="002D1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92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4E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BC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2C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E7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FE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C4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08BC0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D36B7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FB99B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91C72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250AD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90D38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077B0" w:rsidR="000B5588" w:rsidRPr="00D44524" w:rsidRDefault="002D1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E4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8C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02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4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DA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D2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C9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5B66A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51CC2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D0D54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5CA7D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44FED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F2D55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51F0A" w:rsidR="00846B8B" w:rsidRPr="00D44524" w:rsidRDefault="002D1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3E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D2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51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5E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B1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B0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49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589B1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42D25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0C56B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7E1E0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A9F73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79865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A75F5" w:rsidR="007A5870" w:rsidRPr="00D44524" w:rsidRDefault="002D1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00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49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26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15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3D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E3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C0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46E0C" w:rsidR="0021795A" w:rsidRPr="00D44524" w:rsidRDefault="002D1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13ABB" w:rsidR="0021795A" w:rsidRPr="00D44524" w:rsidRDefault="002D1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B4044" w:rsidR="0021795A" w:rsidRPr="00D44524" w:rsidRDefault="002D1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79AB8" w:rsidR="0021795A" w:rsidRPr="00D44524" w:rsidRDefault="002D1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40924" w:rsidR="0021795A" w:rsidRPr="00D44524" w:rsidRDefault="002D1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6DC18" w:rsidR="0021795A" w:rsidRPr="00D44524" w:rsidRDefault="002D1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13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EB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6E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D3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74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F7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64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32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1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1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2024-06-16T15:24:00.0000000Z</dcterms:modified>
</coreProperties>
</file>