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98B0B" w:rsidR="00D930ED" w:rsidRPr="00EA69E9" w:rsidRDefault="003605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136C8" w:rsidR="00D930ED" w:rsidRPr="00790574" w:rsidRDefault="003605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CCFCB2" w:rsidR="00B87ED3" w:rsidRPr="00FC7F6A" w:rsidRDefault="00360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14A346" w:rsidR="00B87ED3" w:rsidRPr="00FC7F6A" w:rsidRDefault="00360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A22343" w:rsidR="00B87ED3" w:rsidRPr="00FC7F6A" w:rsidRDefault="00360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ADF401" w:rsidR="00B87ED3" w:rsidRPr="00FC7F6A" w:rsidRDefault="00360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CE4D0" w:rsidR="00B87ED3" w:rsidRPr="00FC7F6A" w:rsidRDefault="00360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47EB2" w:rsidR="00B87ED3" w:rsidRPr="00FC7F6A" w:rsidRDefault="00360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E9304" w:rsidR="00B87ED3" w:rsidRPr="00FC7F6A" w:rsidRDefault="00360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FF5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006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44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FA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2D4DA" w:rsidR="00B87ED3" w:rsidRPr="00D44524" w:rsidRDefault="00360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A6662F" w:rsidR="00B87ED3" w:rsidRPr="00D44524" w:rsidRDefault="00360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55DC4" w:rsidR="00B87ED3" w:rsidRPr="00D44524" w:rsidRDefault="00360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65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24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337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8B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0CB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AAC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AE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DE32D3" w:rsidR="000B5588" w:rsidRPr="00D44524" w:rsidRDefault="00360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1C9C2D" w:rsidR="000B5588" w:rsidRPr="00D44524" w:rsidRDefault="00360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07766" w:rsidR="000B5588" w:rsidRPr="00D44524" w:rsidRDefault="00360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55DC0" w:rsidR="000B5588" w:rsidRPr="00D44524" w:rsidRDefault="00360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D7EE9" w:rsidR="000B5588" w:rsidRPr="00D44524" w:rsidRDefault="00360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B80027" w:rsidR="000B5588" w:rsidRPr="00D44524" w:rsidRDefault="00360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77824A" w:rsidR="000B5588" w:rsidRPr="00D44524" w:rsidRDefault="00360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09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04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14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8A8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A9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AB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CE2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6274C" w:rsidR="00846B8B" w:rsidRPr="00D44524" w:rsidRDefault="00360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563DE" w:rsidR="00846B8B" w:rsidRPr="00D44524" w:rsidRDefault="00360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67DCF0" w:rsidR="00846B8B" w:rsidRPr="00D44524" w:rsidRDefault="00360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48DA2" w:rsidR="00846B8B" w:rsidRPr="00D44524" w:rsidRDefault="00360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CE818" w:rsidR="00846B8B" w:rsidRPr="00D44524" w:rsidRDefault="00360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C7047" w:rsidR="00846B8B" w:rsidRPr="00D44524" w:rsidRDefault="00360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FD0CA1" w:rsidR="00846B8B" w:rsidRPr="00D44524" w:rsidRDefault="00360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E9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53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93A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A7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0B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3C0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DA6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ED7BAD" w:rsidR="007A5870" w:rsidRPr="00D44524" w:rsidRDefault="00360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E16CFE" w:rsidR="007A5870" w:rsidRPr="00D44524" w:rsidRDefault="00360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AAE746" w:rsidR="007A5870" w:rsidRPr="00D44524" w:rsidRDefault="00360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70B81F" w:rsidR="007A5870" w:rsidRPr="00D44524" w:rsidRDefault="00360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9C8FA4" w:rsidR="007A5870" w:rsidRPr="00D44524" w:rsidRDefault="00360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AB59E" w:rsidR="007A5870" w:rsidRPr="00D44524" w:rsidRDefault="00360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A14E4" w:rsidR="007A5870" w:rsidRPr="00D44524" w:rsidRDefault="00360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E9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F2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73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46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F3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361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9F8C3C" w:rsidR="0021795A" w:rsidRPr="00EA69E9" w:rsidRDefault="003605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30FDC" w:rsidR="0021795A" w:rsidRPr="00D44524" w:rsidRDefault="00360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C287D" w:rsidR="0021795A" w:rsidRPr="00D44524" w:rsidRDefault="00360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35CA7" w:rsidR="0021795A" w:rsidRPr="00D44524" w:rsidRDefault="00360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0EEE0D" w:rsidR="0021795A" w:rsidRPr="00D44524" w:rsidRDefault="00360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D43F5" w:rsidR="0021795A" w:rsidRPr="00D44524" w:rsidRDefault="00360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4BBC63" w:rsidR="0021795A" w:rsidRPr="00D44524" w:rsidRDefault="00360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62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45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A1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063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CF5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D50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86D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E6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5C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A1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