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45D63" w:rsidR="00D930ED" w:rsidRPr="00EA69E9" w:rsidRDefault="000A0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1FA7B0" w:rsidR="00D930ED" w:rsidRPr="00790574" w:rsidRDefault="000A0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CE62A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51F84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276EC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C70C3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50E13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9B35C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FF1EF" w:rsidR="00B87ED3" w:rsidRPr="00FC7F6A" w:rsidRDefault="000A0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0C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07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4B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32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8E446" w:rsidR="00B87ED3" w:rsidRPr="00D44524" w:rsidRDefault="000A0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141A0" w:rsidR="00B87ED3" w:rsidRPr="00D44524" w:rsidRDefault="000A0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759BE" w:rsidR="00B87ED3" w:rsidRPr="00D44524" w:rsidRDefault="000A0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50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BD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31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8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A0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F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A9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8CCF1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B122B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6FA14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3D2DA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4187D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431E1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B02D9" w:rsidR="000B5588" w:rsidRPr="00D44524" w:rsidRDefault="000A0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B2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4C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4B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CA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C3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A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92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19186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6813E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4C32F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F94F6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2F639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06692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139D3" w:rsidR="00846B8B" w:rsidRPr="00D44524" w:rsidRDefault="000A0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8B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91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0B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25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CB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BC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44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6D221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37C7B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055B8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B8557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BAAAE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C21AA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F695E" w:rsidR="007A5870" w:rsidRPr="00D44524" w:rsidRDefault="000A0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8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B6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53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74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F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46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A3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BE827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2342B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67210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D10AE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55777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33DE7" w:rsidR="0021795A" w:rsidRPr="00D44524" w:rsidRDefault="000A0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81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60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8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2A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5A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93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AA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2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C1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2024-06-16T02:59:00.0000000Z</dcterms:modified>
</coreProperties>
</file>