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59E68" w:rsidR="00D930ED" w:rsidRPr="00EA69E9" w:rsidRDefault="00B17D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5291E" w:rsidR="00D930ED" w:rsidRPr="00790574" w:rsidRDefault="00B17D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A9BA5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13E73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3A08C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4FD0F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50D59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9784D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6C078" w:rsidR="00B87ED3" w:rsidRPr="00FC7F6A" w:rsidRDefault="00B1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72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CE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3A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08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A6904" w:rsidR="00B87ED3" w:rsidRPr="00D44524" w:rsidRDefault="00B17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CE9E1" w:rsidR="00B87ED3" w:rsidRPr="00D44524" w:rsidRDefault="00B17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835A4" w:rsidR="00B87ED3" w:rsidRPr="00D44524" w:rsidRDefault="00B17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39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49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0B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CB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B8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51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EB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935BC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1F083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DDA2F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77C47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D4061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A351B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03DBC" w:rsidR="000B5588" w:rsidRPr="00D44524" w:rsidRDefault="00B1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F2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48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82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78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BB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41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D2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637FF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D85D3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EB567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104EA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78B9C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6CD27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C46CA" w:rsidR="00846B8B" w:rsidRPr="00D44524" w:rsidRDefault="00B1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F1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3B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21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67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3C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92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48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FCF4C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7E378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4788B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CF2EE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E4BF1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B7267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F61A4" w:rsidR="007A5870" w:rsidRPr="00D44524" w:rsidRDefault="00B1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05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E4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14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07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44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0A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1C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8989F" w:rsidR="0021795A" w:rsidRPr="00D44524" w:rsidRDefault="00B1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78155" w:rsidR="0021795A" w:rsidRPr="00D44524" w:rsidRDefault="00B1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FDA04" w:rsidR="0021795A" w:rsidRPr="00D44524" w:rsidRDefault="00B1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EB729" w:rsidR="0021795A" w:rsidRPr="00D44524" w:rsidRDefault="00B1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6315B" w:rsidR="0021795A" w:rsidRPr="00D44524" w:rsidRDefault="00B1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E06CC" w:rsidR="0021795A" w:rsidRPr="00D44524" w:rsidRDefault="00B1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10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3D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95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BB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5A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05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7A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96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D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D73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2024-06-16T01:40:00.0000000Z</dcterms:modified>
</coreProperties>
</file>