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6B6C5" w:rsidR="00D930ED" w:rsidRPr="00EA69E9" w:rsidRDefault="00B178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E406A6" w:rsidR="00D930ED" w:rsidRPr="00790574" w:rsidRDefault="00B178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F4597" w:rsidR="00B87ED3" w:rsidRPr="00FC7F6A" w:rsidRDefault="00B17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13FA9" w:rsidR="00B87ED3" w:rsidRPr="00FC7F6A" w:rsidRDefault="00B17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C6281" w:rsidR="00B87ED3" w:rsidRPr="00FC7F6A" w:rsidRDefault="00B17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EB65F" w:rsidR="00B87ED3" w:rsidRPr="00FC7F6A" w:rsidRDefault="00B17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F3FC4" w:rsidR="00B87ED3" w:rsidRPr="00FC7F6A" w:rsidRDefault="00B17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39A30" w:rsidR="00B87ED3" w:rsidRPr="00FC7F6A" w:rsidRDefault="00B17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FC82B" w:rsidR="00B87ED3" w:rsidRPr="00FC7F6A" w:rsidRDefault="00B17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DFF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5D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4B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96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BF71D" w:rsidR="00B87ED3" w:rsidRPr="00D44524" w:rsidRDefault="00B17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EADCE" w:rsidR="00B87ED3" w:rsidRPr="00D44524" w:rsidRDefault="00B17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35C5F" w:rsidR="00B87ED3" w:rsidRPr="00D44524" w:rsidRDefault="00B17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54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8E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AC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F1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3F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E6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B8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4E0D2" w:rsidR="000B5588" w:rsidRPr="00D44524" w:rsidRDefault="00B17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F5728" w:rsidR="000B5588" w:rsidRPr="00D44524" w:rsidRDefault="00B17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0DA736" w:rsidR="000B5588" w:rsidRPr="00D44524" w:rsidRDefault="00B17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15974" w:rsidR="000B5588" w:rsidRPr="00D44524" w:rsidRDefault="00B17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CFF230" w:rsidR="000B5588" w:rsidRPr="00D44524" w:rsidRDefault="00B17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20DD1" w:rsidR="000B5588" w:rsidRPr="00D44524" w:rsidRDefault="00B17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CD7BE" w:rsidR="000B5588" w:rsidRPr="00D44524" w:rsidRDefault="00B17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1C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F7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4B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17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AE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8F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D5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A1282E" w:rsidR="00846B8B" w:rsidRPr="00D44524" w:rsidRDefault="00B17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03483" w:rsidR="00846B8B" w:rsidRPr="00D44524" w:rsidRDefault="00B17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2F4E2" w:rsidR="00846B8B" w:rsidRPr="00D44524" w:rsidRDefault="00B17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EE441" w:rsidR="00846B8B" w:rsidRPr="00D44524" w:rsidRDefault="00B17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C94B3" w:rsidR="00846B8B" w:rsidRPr="00D44524" w:rsidRDefault="00B17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A1F44" w:rsidR="00846B8B" w:rsidRPr="00D44524" w:rsidRDefault="00B17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512654" w:rsidR="00846B8B" w:rsidRPr="00D44524" w:rsidRDefault="00B17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F3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B6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96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78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817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E7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82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825C1" w:rsidR="007A5870" w:rsidRPr="00D44524" w:rsidRDefault="00B17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68F93" w:rsidR="007A5870" w:rsidRPr="00D44524" w:rsidRDefault="00B17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06038" w:rsidR="007A5870" w:rsidRPr="00D44524" w:rsidRDefault="00B17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55103" w:rsidR="007A5870" w:rsidRPr="00D44524" w:rsidRDefault="00B17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D8F8E0" w:rsidR="007A5870" w:rsidRPr="00D44524" w:rsidRDefault="00B17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823A1" w:rsidR="007A5870" w:rsidRPr="00D44524" w:rsidRDefault="00B17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30AAB" w:rsidR="007A5870" w:rsidRPr="00D44524" w:rsidRDefault="00B17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7D1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2EE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82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1C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07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BA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D2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07C80" w:rsidR="0021795A" w:rsidRPr="00D44524" w:rsidRDefault="00B17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B19CA" w:rsidR="0021795A" w:rsidRPr="00D44524" w:rsidRDefault="00B17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5ED82" w:rsidR="0021795A" w:rsidRPr="00D44524" w:rsidRDefault="00B17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9031D" w:rsidR="0021795A" w:rsidRPr="00D44524" w:rsidRDefault="00B17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6E09A" w:rsidR="0021795A" w:rsidRPr="00D44524" w:rsidRDefault="00B17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1AC91" w:rsidR="0021795A" w:rsidRPr="00D44524" w:rsidRDefault="00B17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7A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51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94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55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93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31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60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5C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8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8E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2024-06-15T21:38:00.0000000Z</dcterms:modified>
</coreProperties>
</file>