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817EC" w:rsidR="00D930ED" w:rsidRPr="00EA69E9" w:rsidRDefault="001334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26C07" w:rsidR="00D930ED" w:rsidRPr="00790574" w:rsidRDefault="001334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9A6E7" w:rsidR="00B87ED3" w:rsidRPr="00FC7F6A" w:rsidRDefault="0013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B284D" w:rsidR="00B87ED3" w:rsidRPr="00FC7F6A" w:rsidRDefault="0013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DD362A" w:rsidR="00B87ED3" w:rsidRPr="00FC7F6A" w:rsidRDefault="0013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73286B" w:rsidR="00B87ED3" w:rsidRPr="00FC7F6A" w:rsidRDefault="0013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FAD73" w:rsidR="00B87ED3" w:rsidRPr="00FC7F6A" w:rsidRDefault="0013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9E255" w:rsidR="00B87ED3" w:rsidRPr="00FC7F6A" w:rsidRDefault="0013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2ADB8" w:rsidR="00B87ED3" w:rsidRPr="00FC7F6A" w:rsidRDefault="0013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6F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EF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67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2B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7B1EF" w:rsidR="00B87ED3" w:rsidRPr="00D44524" w:rsidRDefault="00133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E07E7" w:rsidR="00B87ED3" w:rsidRPr="00D44524" w:rsidRDefault="00133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882DB" w:rsidR="00B87ED3" w:rsidRPr="00D44524" w:rsidRDefault="00133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D91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721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97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8D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21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1D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0F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2DADF" w:rsidR="000B5588" w:rsidRPr="00D44524" w:rsidRDefault="0013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5C8B8" w:rsidR="000B5588" w:rsidRPr="00D44524" w:rsidRDefault="0013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15CD8" w:rsidR="000B5588" w:rsidRPr="00D44524" w:rsidRDefault="0013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3DA94" w:rsidR="000B5588" w:rsidRPr="00D44524" w:rsidRDefault="0013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35E2A" w:rsidR="000B5588" w:rsidRPr="00D44524" w:rsidRDefault="0013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A8D34F" w:rsidR="000B5588" w:rsidRPr="00D44524" w:rsidRDefault="0013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0E33E" w:rsidR="000B5588" w:rsidRPr="00D44524" w:rsidRDefault="0013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39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1E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3B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53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03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F5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A9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DB1EC" w:rsidR="00846B8B" w:rsidRPr="00D44524" w:rsidRDefault="0013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B5665" w:rsidR="00846B8B" w:rsidRPr="00D44524" w:rsidRDefault="0013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73426" w:rsidR="00846B8B" w:rsidRPr="00D44524" w:rsidRDefault="0013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AEDE5" w:rsidR="00846B8B" w:rsidRPr="00D44524" w:rsidRDefault="0013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EFB25" w:rsidR="00846B8B" w:rsidRPr="00D44524" w:rsidRDefault="0013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EE85D" w:rsidR="00846B8B" w:rsidRPr="00D44524" w:rsidRDefault="0013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38135" w:rsidR="00846B8B" w:rsidRPr="00D44524" w:rsidRDefault="0013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F7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E3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C88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53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59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450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0D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E2F08" w:rsidR="007A5870" w:rsidRPr="00D44524" w:rsidRDefault="0013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21D8B" w:rsidR="007A5870" w:rsidRPr="00D44524" w:rsidRDefault="0013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471C38" w:rsidR="007A5870" w:rsidRPr="00D44524" w:rsidRDefault="0013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D3F03" w:rsidR="007A5870" w:rsidRPr="00D44524" w:rsidRDefault="0013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C9277" w:rsidR="007A5870" w:rsidRPr="00D44524" w:rsidRDefault="0013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7B8C5" w:rsidR="007A5870" w:rsidRPr="00D44524" w:rsidRDefault="0013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2189E0" w:rsidR="007A5870" w:rsidRPr="00D44524" w:rsidRDefault="0013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EF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41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28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074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B8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81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31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A2FF5" w:rsidR="0021795A" w:rsidRPr="00D44524" w:rsidRDefault="0013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DBE8B" w:rsidR="0021795A" w:rsidRPr="00D44524" w:rsidRDefault="0013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E40B3" w:rsidR="0021795A" w:rsidRPr="00D44524" w:rsidRDefault="0013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90979" w:rsidR="0021795A" w:rsidRPr="00D44524" w:rsidRDefault="0013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6DBA08" w:rsidR="0021795A" w:rsidRPr="00D44524" w:rsidRDefault="0013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1015AB" w:rsidR="0021795A" w:rsidRPr="00D44524" w:rsidRDefault="0013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7AB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E7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3A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350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D1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68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C2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CC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4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4D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BC0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2024-06-15T20:52:00.0000000Z</dcterms:modified>
</coreProperties>
</file>