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128C8" w:rsidR="00D930ED" w:rsidRPr="00EA69E9" w:rsidRDefault="00A74C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2470B" w:rsidR="00D930ED" w:rsidRPr="00790574" w:rsidRDefault="00A74C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FD36B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5D08F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55DAE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624AA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5EC1F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BC8D5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61EDA" w:rsidR="00B87ED3" w:rsidRPr="00FC7F6A" w:rsidRDefault="00A74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C2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91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FE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7D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C353B" w:rsidR="00B87ED3" w:rsidRPr="00D44524" w:rsidRDefault="00A7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96A85" w:rsidR="00B87ED3" w:rsidRPr="00D44524" w:rsidRDefault="00A7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0CAB0" w:rsidR="00B87ED3" w:rsidRPr="00D44524" w:rsidRDefault="00A74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8D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B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FE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1B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2F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86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0C9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DCBCD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9FF17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F8407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8D34F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B909B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C5788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6406D" w:rsidR="000B5588" w:rsidRPr="00D44524" w:rsidRDefault="00A74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06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BD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8E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F5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7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6C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24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D761C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326CD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8BF10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6E0E7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B139C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69B15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95166" w:rsidR="00846B8B" w:rsidRPr="00D44524" w:rsidRDefault="00A74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8C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48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6A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EB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C3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84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4B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0DD37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D3C44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69CD6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A5202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2978D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CBD71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7C197" w:rsidR="007A5870" w:rsidRPr="00D44524" w:rsidRDefault="00A74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32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DA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B6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90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CC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C9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A9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FFCAA" w:rsidR="0021795A" w:rsidRPr="00D44524" w:rsidRDefault="00A7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44ADD" w:rsidR="0021795A" w:rsidRPr="00D44524" w:rsidRDefault="00A7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7A588" w:rsidR="0021795A" w:rsidRPr="00D44524" w:rsidRDefault="00A7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5BBF1" w:rsidR="0021795A" w:rsidRPr="00D44524" w:rsidRDefault="00A7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26161" w:rsidR="0021795A" w:rsidRPr="00D44524" w:rsidRDefault="00A7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2C78A" w:rsidR="0021795A" w:rsidRPr="00D44524" w:rsidRDefault="00A74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20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CF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8D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61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7D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E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DA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54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C2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