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83CDFD" w:rsidR="00D930ED" w:rsidRPr="00EA69E9" w:rsidRDefault="00904A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B59A90" w:rsidR="00D930ED" w:rsidRPr="00790574" w:rsidRDefault="00904A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AA453F" w:rsidR="00B87ED3" w:rsidRPr="00FC7F6A" w:rsidRDefault="00904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B2F425" w:rsidR="00B87ED3" w:rsidRPr="00FC7F6A" w:rsidRDefault="00904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82B61" w:rsidR="00B87ED3" w:rsidRPr="00FC7F6A" w:rsidRDefault="00904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33A5AF" w:rsidR="00B87ED3" w:rsidRPr="00FC7F6A" w:rsidRDefault="00904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1DB72" w:rsidR="00B87ED3" w:rsidRPr="00FC7F6A" w:rsidRDefault="00904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9B7375" w:rsidR="00B87ED3" w:rsidRPr="00FC7F6A" w:rsidRDefault="00904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6CF214" w:rsidR="00B87ED3" w:rsidRPr="00FC7F6A" w:rsidRDefault="00904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F73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40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44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AB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E0CF5" w:rsidR="00B87ED3" w:rsidRPr="00D44524" w:rsidRDefault="00904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F58AC8" w:rsidR="00B87ED3" w:rsidRPr="00D44524" w:rsidRDefault="00904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0FC15" w:rsidR="00B87ED3" w:rsidRPr="00D44524" w:rsidRDefault="00904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A77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158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D8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FB8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3E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9C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A39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CBFA3" w:rsidR="000B5588" w:rsidRPr="00D44524" w:rsidRDefault="00904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B7275" w:rsidR="000B5588" w:rsidRPr="00D44524" w:rsidRDefault="00904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BF5F7" w:rsidR="000B5588" w:rsidRPr="00D44524" w:rsidRDefault="00904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A3C279" w:rsidR="000B5588" w:rsidRPr="00D44524" w:rsidRDefault="00904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F87C5" w:rsidR="000B5588" w:rsidRPr="00D44524" w:rsidRDefault="00904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C76412" w:rsidR="000B5588" w:rsidRPr="00D44524" w:rsidRDefault="00904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295AB8" w:rsidR="000B5588" w:rsidRPr="00D44524" w:rsidRDefault="00904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08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12C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7F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687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85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6D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8A0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6F038D" w:rsidR="00846B8B" w:rsidRPr="00D44524" w:rsidRDefault="00904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06DBC9" w:rsidR="00846B8B" w:rsidRPr="00D44524" w:rsidRDefault="00904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3715D" w:rsidR="00846B8B" w:rsidRPr="00D44524" w:rsidRDefault="00904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74B36" w:rsidR="00846B8B" w:rsidRPr="00D44524" w:rsidRDefault="00904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C5D234" w:rsidR="00846B8B" w:rsidRPr="00D44524" w:rsidRDefault="00904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3F1FE" w:rsidR="00846B8B" w:rsidRPr="00D44524" w:rsidRDefault="00904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7A10D" w:rsidR="00846B8B" w:rsidRPr="00D44524" w:rsidRDefault="00904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80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2A9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F0E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ED2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1DD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74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9A6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CC6DA" w:rsidR="007A5870" w:rsidRPr="00D44524" w:rsidRDefault="00904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7A53B" w:rsidR="007A5870" w:rsidRPr="00D44524" w:rsidRDefault="00904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C69976" w:rsidR="007A5870" w:rsidRPr="00D44524" w:rsidRDefault="00904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15025" w:rsidR="007A5870" w:rsidRPr="00D44524" w:rsidRDefault="00904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1B930" w:rsidR="007A5870" w:rsidRPr="00D44524" w:rsidRDefault="00904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455F9" w:rsidR="007A5870" w:rsidRPr="00D44524" w:rsidRDefault="00904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DC419" w:rsidR="007A5870" w:rsidRPr="00D44524" w:rsidRDefault="00904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759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DA8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A1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0C4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A4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C2F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8E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817F5" w:rsidR="0021795A" w:rsidRPr="00D44524" w:rsidRDefault="00904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703D3C" w:rsidR="0021795A" w:rsidRPr="00D44524" w:rsidRDefault="00904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EEA1B1" w:rsidR="0021795A" w:rsidRPr="00D44524" w:rsidRDefault="00904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E8A61" w:rsidR="0021795A" w:rsidRPr="00D44524" w:rsidRDefault="00904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FF1C4" w:rsidR="0021795A" w:rsidRPr="00D44524" w:rsidRDefault="00904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3DEE5" w:rsidR="0021795A" w:rsidRPr="00D44524" w:rsidRDefault="00904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E7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BC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E9C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BDC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F6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AB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AE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AC8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A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AD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2EB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2024-06-15T18:56:00.0000000Z</dcterms:modified>
</coreProperties>
</file>