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6053A" w:rsidR="00D930ED" w:rsidRPr="00EA69E9" w:rsidRDefault="00671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1D1FB" w:rsidR="00D930ED" w:rsidRPr="00790574" w:rsidRDefault="00671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EC210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1DFB3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EEE12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35855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D4C4F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32722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F5D69" w:rsidR="00B87ED3" w:rsidRPr="00FC7F6A" w:rsidRDefault="0067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15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42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7F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B0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5714D" w:rsidR="00B87ED3" w:rsidRPr="00D44524" w:rsidRDefault="0067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E3E1A" w:rsidR="00B87ED3" w:rsidRPr="00D44524" w:rsidRDefault="0067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5F0AC" w:rsidR="00B87ED3" w:rsidRPr="00D44524" w:rsidRDefault="0067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BD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1F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BD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32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87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1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EA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68A66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A3B81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6C349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8E598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6E98C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3FB9B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AD997" w:rsidR="000B5588" w:rsidRPr="00D44524" w:rsidRDefault="0067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8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98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E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CD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A7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8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A5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9620A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892C5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47CD8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67F82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84807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D30CF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933A4" w:rsidR="00846B8B" w:rsidRPr="00D44524" w:rsidRDefault="0067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3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35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65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66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FD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66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ED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EECFE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A8B51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A9003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B08F5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376D6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418AA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E03D6" w:rsidR="007A5870" w:rsidRPr="00D44524" w:rsidRDefault="0067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6C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F7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3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36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29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32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61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F7A0B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518B5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34A20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ECF8D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143DC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DF5F3" w:rsidR="0021795A" w:rsidRPr="00D44524" w:rsidRDefault="0067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66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9C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1B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F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D4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5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13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F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25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