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55C3A" w:rsidR="00D930ED" w:rsidRPr="00EA69E9" w:rsidRDefault="005A3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05FD1" w:rsidR="00D930ED" w:rsidRPr="00790574" w:rsidRDefault="005A3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95BAB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73614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CE7BE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AAF33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3360B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B92B2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344C3" w:rsidR="00B87ED3" w:rsidRPr="00FC7F6A" w:rsidRDefault="005A3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8A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03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96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94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769CD" w:rsidR="00B87ED3" w:rsidRPr="00D44524" w:rsidRDefault="005A3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13829" w:rsidR="00B87ED3" w:rsidRPr="00D44524" w:rsidRDefault="005A3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A10D8" w:rsidR="00B87ED3" w:rsidRPr="00D44524" w:rsidRDefault="005A3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E7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32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22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12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29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43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4F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B80B9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02A28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B67D1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DE459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EDC54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00306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DCCF9" w:rsidR="000B5588" w:rsidRPr="00D44524" w:rsidRDefault="005A3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5F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E4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A7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DE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74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0E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D5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49BA6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2246C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E13CB1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C1851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1DA2B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C99ED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B494D" w:rsidR="00846B8B" w:rsidRPr="00D44524" w:rsidRDefault="005A3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40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C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21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DC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B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9E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7B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21C75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FF0A6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F533B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39459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21EEF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60CB8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7DF4C" w:rsidR="007A5870" w:rsidRPr="00D44524" w:rsidRDefault="005A3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A9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F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8C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9E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9A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2B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AE4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900F48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7FE9A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CC822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0E892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E0878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372AD" w:rsidR="0021795A" w:rsidRPr="00D44524" w:rsidRDefault="005A3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28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72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F2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6A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7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7C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31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A1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3D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2024-06-15T16:14:00.0000000Z</dcterms:modified>
</coreProperties>
</file>