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697AF" w:rsidR="00D930ED" w:rsidRPr="00EA69E9" w:rsidRDefault="004A73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72169" w:rsidR="00D930ED" w:rsidRPr="00790574" w:rsidRDefault="004A73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9485F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C32AF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7B5F0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1E634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7F310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01CE1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EF431" w:rsidR="00B87ED3" w:rsidRPr="00FC7F6A" w:rsidRDefault="004A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98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10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58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CF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36B6E" w:rsidR="00B87ED3" w:rsidRPr="00D44524" w:rsidRDefault="004A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3BEF9" w:rsidR="00B87ED3" w:rsidRPr="00D44524" w:rsidRDefault="004A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18C4D" w:rsidR="00B87ED3" w:rsidRPr="00D44524" w:rsidRDefault="004A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D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D4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57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04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D1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24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01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B08CA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FE6E2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029E2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114FE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0F7C9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70DD0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46BC7" w:rsidR="000B5588" w:rsidRPr="00D44524" w:rsidRDefault="004A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C521E" w:rsidR="00846B8B" w:rsidRPr="00EA69E9" w:rsidRDefault="004A73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94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39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F5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E9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9A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79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B90C3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4F560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0E6F9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0A388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3095B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85872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59EBB" w:rsidR="00846B8B" w:rsidRPr="00D44524" w:rsidRDefault="004A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D5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64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9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E6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AC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5F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76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3C4D2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B7767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4A5B2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22418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E2EDF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A6295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3DA2B" w:rsidR="007A5870" w:rsidRPr="00D44524" w:rsidRDefault="004A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2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0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5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F8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8F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4E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55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2D1E8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9F17F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70016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9A9A7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63288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49C56" w:rsidR="0021795A" w:rsidRPr="00D44524" w:rsidRDefault="004A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4A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B8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25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B2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E1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D5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E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D8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3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A739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2024-06-15T11:55:00.0000000Z</dcterms:modified>
</coreProperties>
</file>