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FDFDD" w:rsidR="00D930ED" w:rsidRPr="00EA69E9" w:rsidRDefault="00304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EC399" w:rsidR="00D930ED" w:rsidRPr="00790574" w:rsidRDefault="00304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CA807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079EB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D918B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2D15D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49F31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D7D6E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85F5A" w:rsidR="00B87ED3" w:rsidRPr="00FC7F6A" w:rsidRDefault="0030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27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04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21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FA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33E8D" w:rsidR="00B87ED3" w:rsidRPr="00D44524" w:rsidRDefault="0030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1C18D" w:rsidR="00B87ED3" w:rsidRPr="00D44524" w:rsidRDefault="0030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CA7EC" w:rsidR="00B87ED3" w:rsidRPr="00D44524" w:rsidRDefault="0030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0B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C8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18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5E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38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AF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2E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0FCBF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94D87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6855B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5E19C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15E73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BDC93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22282" w:rsidR="000B5588" w:rsidRPr="00D44524" w:rsidRDefault="0030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D2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FD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6B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CE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16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9B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2D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EA2C7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2E28C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3083B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BE6E7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81461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71374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D395B" w:rsidR="00846B8B" w:rsidRPr="00D44524" w:rsidRDefault="0030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79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A0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F7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5F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28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22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E1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6EB82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A1CEE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315CD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A1AFD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48106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BED90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41AD3" w:rsidR="007A5870" w:rsidRPr="00D44524" w:rsidRDefault="0030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5B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4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84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A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6B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56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5E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DED7A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15C5F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23F0F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6B94C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3E8AC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D6F03" w:rsidR="0021795A" w:rsidRPr="00D44524" w:rsidRDefault="0030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2F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C3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18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A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F5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1F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8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3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B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2024-06-15T04:51:00.0000000Z</dcterms:modified>
</coreProperties>
</file>