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E2274" w:rsidR="00D930ED" w:rsidRPr="00EA69E9" w:rsidRDefault="00B54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50967" w:rsidR="00D930ED" w:rsidRPr="00790574" w:rsidRDefault="00B54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657EE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F3704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77C12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4E6C5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05C2F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27553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FBE34" w:rsidR="00B87ED3" w:rsidRPr="00FC7F6A" w:rsidRDefault="00B5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67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9D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F8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11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674A0" w:rsidR="00B87ED3" w:rsidRPr="00D44524" w:rsidRDefault="00B54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2CD39" w:rsidR="00B87ED3" w:rsidRPr="00D44524" w:rsidRDefault="00B54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74301" w:rsidR="00B87ED3" w:rsidRPr="00D44524" w:rsidRDefault="00B54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65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E1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6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9E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4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7D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78FAD" w:rsidR="000B5588" w:rsidRPr="00EA69E9" w:rsidRDefault="00B546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4ABFB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D95BF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58211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1093F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5DD0D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C0F87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FF927" w:rsidR="000B5588" w:rsidRPr="00D44524" w:rsidRDefault="00B5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6B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69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BA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CA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E2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C6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60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BB57F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C966A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C9B0A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C5C1E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E1354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53E96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002E0" w:rsidR="00846B8B" w:rsidRPr="00D44524" w:rsidRDefault="00B5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E8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3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4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6E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84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E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B2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DFE4F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7FB6D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DC490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A7430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AFFD3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D61D9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28B1A" w:rsidR="007A5870" w:rsidRPr="00D44524" w:rsidRDefault="00B5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1F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55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A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83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51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F9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F4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AB516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8C572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A3A37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6E37A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DB17B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E8C37" w:rsidR="0021795A" w:rsidRPr="00D44524" w:rsidRDefault="00B5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66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1E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BA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82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1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E7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5E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59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6C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