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4DCC2" w:rsidR="00D930ED" w:rsidRPr="00EA69E9" w:rsidRDefault="003012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5116A" w:rsidR="00D930ED" w:rsidRPr="00790574" w:rsidRDefault="003012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FF4BE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72CD9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1E9E6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62902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1AD7D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CC7A5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6C75A" w:rsidR="00B87ED3" w:rsidRPr="00FC7F6A" w:rsidRDefault="0030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9E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0A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2D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D9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FEE7A" w:rsidR="00B87ED3" w:rsidRPr="00D44524" w:rsidRDefault="0030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96AA1" w:rsidR="00B87ED3" w:rsidRPr="00D44524" w:rsidRDefault="0030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AB49A" w:rsidR="00B87ED3" w:rsidRPr="00D44524" w:rsidRDefault="0030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18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AE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CA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7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C9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C8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F3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71876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1E5ED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01B64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465C1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4A104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A4E9C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66CF6" w:rsidR="000B5588" w:rsidRPr="00D44524" w:rsidRDefault="0030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24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E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7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05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1F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66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ED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B981C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4A145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CFEAA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9FB6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0BC8E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BB19C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1DA39" w:rsidR="00846B8B" w:rsidRPr="00D44524" w:rsidRDefault="0030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76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BC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28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5F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E6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9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D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79375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30734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E15CF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AE42F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CA91B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AC409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B18F3" w:rsidR="007A5870" w:rsidRPr="00D44524" w:rsidRDefault="0030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30C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80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76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0A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04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F5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8F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FE546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B031A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207C0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60785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77D9D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1AA4E" w:rsidR="0021795A" w:rsidRPr="00D44524" w:rsidRDefault="0030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E1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B7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2D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0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B3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AB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F4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0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2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24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2024-06-15T04:11:00.0000000Z</dcterms:modified>
</coreProperties>
</file>