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03B39" w:rsidR="00D930ED" w:rsidRPr="00EA69E9" w:rsidRDefault="005A2D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326E3" w:rsidR="00D930ED" w:rsidRPr="00790574" w:rsidRDefault="005A2D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B6A38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D4BEF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16EE0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E5E5A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C24258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F5352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7C9C3" w:rsidR="00B87ED3" w:rsidRPr="00FC7F6A" w:rsidRDefault="005A2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78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4C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CA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DA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CA651" w:rsidR="00B87ED3" w:rsidRPr="00D44524" w:rsidRDefault="005A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A3D00" w:rsidR="00B87ED3" w:rsidRPr="00D44524" w:rsidRDefault="005A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0698B" w:rsidR="00B87ED3" w:rsidRPr="00D44524" w:rsidRDefault="005A2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3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02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6F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9B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56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1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D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3F2F2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FE066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73E88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4DBAE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E4D92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226C6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444BF" w:rsidR="000B5588" w:rsidRPr="00D44524" w:rsidRDefault="005A2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C0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06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6E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CA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29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64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E3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BDA64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FE56B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C56B9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BCFF1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81B88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B5911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FFEA1" w:rsidR="00846B8B" w:rsidRPr="00D44524" w:rsidRDefault="005A2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5F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12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7D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50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4F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4A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9E143" w:rsidR="007A5870" w:rsidRPr="00EA69E9" w:rsidRDefault="005A2D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E6A46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F7EF1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308CB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E86B2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4EAD7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3D93D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7BA56" w:rsidR="007A5870" w:rsidRPr="00D44524" w:rsidRDefault="005A2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FD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5B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51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2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623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1D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4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4434A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253F5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58963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61076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54E29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E264D" w:rsidR="0021795A" w:rsidRPr="00D44524" w:rsidRDefault="005A2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86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62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BC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4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25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45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01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EA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DE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2024-06-15T03:30:00.0000000Z</dcterms:modified>
</coreProperties>
</file>