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2EFE1" w:rsidR="00D930ED" w:rsidRPr="00EA69E9" w:rsidRDefault="003C39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1BA16" w:rsidR="00D930ED" w:rsidRPr="00790574" w:rsidRDefault="003C39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F9C18" w:rsidR="00B87ED3" w:rsidRPr="00FC7F6A" w:rsidRDefault="003C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46D2E" w:rsidR="00B87ED3" w:rsidRPr="00FC7F6A" w:rsidRDefault="003C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5C2B7" w:rsidR="00B87ED3" w:rsidRPr="00FC7F6A" w:rsidRDefault="003C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EA8B6" w:rsidR="00B87ED3" w:rsidRPr="00FC7F6A" w:rsidRDefault="003C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77A9B" w:rsidR="00B87ED3" w:rsidRPr="00FC7F6A" w:rsidRDefault="003C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11E5A" w:rsidR="00B87ED3" w:rsidRPr="00FC7F6A" w:rsidRDefault="003C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14AFD" w:rsidR="00B87ED3" w:rsidRPr="00FC7F6A" w:rsidRDefault="003C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C9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BA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37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7F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1475A" w:rsidR="00B87ED3" w:rsidRPr="00D44524" w:rsidRDefault="003C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1C51B" w:rsidR="00B87ED3" w:rsidRPr="00D44524" w:rsidRDefault="003C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906DE" w:rsidR="00B87ED3" w:rsidRPr="00D44524" w:rsidRDefault="003C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9E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66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3E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16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CAD68" w:rsidR="000B5588" w:rsidRPr="00EA69E9" w:rsidRDefault="003C39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34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97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9D96E" w:rsidR="000B5588" w:rsidRPr="00D44524" w:rsidRDefault="003C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D46B9" w:rsidR="000B5588" w:rsidRPr="00D44524" w:rsidRDefault="003C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E1BCB" w:rsidR="000B5588" w:rsidRPr="00D44524" w:rsidRDefault="003C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5AB4C" w:rsidR="000B5588" w:rsidRPr="00D44524" w:rsidRDefault="003C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E6E50" w:rsidR="000B5588" w:rsidRPr="00D44524" w:rsidRDefault="003C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428FA" w:rsidR="000B5588" w:rsidRPr="00D44524" w:rsidRDefault="003C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A0856" w:rsidR="000B5588" w:rsidRPr="00D44524" w:rsidRDefault="003C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71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F1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D2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94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9AC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4D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EA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4462E" w:rsidR="00846B8B" w:rsidRPr="00D44524" w:rsidRDefault="003C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3DAE8" w:rsidR="00846B8B" w:rsidRPr="00D44524" w:rsidRDefault="003C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2C6DF" w:rsidR="00846B8B" w:rsidRPr="00D44524" w:rsidRDefault="003C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0187C" w:rsidR="00846B8B" w:rsidRPr="00D44524" w:rsidRDefault="003C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CFC4A" w:rsidR="00846B8B" w:rsidRPr="00D44524" w:rsidRDefault="003C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30AD5" w:rsidR="00846B8B" w:rsidRPr="00D44524" w:rsidRDefault="003C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2C3AC" w:rsidR="00846B8B" w:rsidRPr="00D44524" w:rsidRDefault="003C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50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1A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41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84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79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32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95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44F7D" w:rsidR="007A5870" w:rsidRPr="00D44524" w:rsidRDefault="003C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0A574" w:rsidR="007A5870" w:rsidRPr="00D44524" w:rsidRDefault="003C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78761" w:rsidR="007A5870" w:rsidRPr="00D44524" w:rsidRDefault="003C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81DE6" w:rsidR="007A5870" w:rsidRPr="00D44524" w:rsidRDefault="003C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962AC" w:rsidR="007A5870" w:rsidRPr="00D44524" w:rsidRDefault="003C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9D000" w:rsidR="007A5870" w:rsidRPr="00D44524" w:rsidRDefault="003C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4CD9D" w:rsidR="007A5870" w:rsidRPr="00D44524" w:rsidRDefault="003C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A3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84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13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EFDE7" w:rsidR="0021795A" w:rsidRPr="00EA69E9" w:rsidRDefault="003C39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B2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D5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0F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2013B" w:rsidR="0021795A" w:rsidRPr="00D44524" w:rsidRDefault="003C3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4BB8E" w:rsidR="0021795A" w:rsidRPr="00D44524" w:rsidRDefault="003C3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948F4" w:rsidR="0021795A" w:rsidRPr="00D44524" w:rsidRDefault="003C3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9A938" w:rsidR="0021795A" w:rsidRPr="00D44524" w:rsidRDefault="003C3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5E91E" w:rsidR="0021795A" w:rsidRPr="00D44524" w:rsidRDefault="003C3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8A8EF" w:rsidR="0021795A" w:rsidRPr="00D44524" w:rsidRDefault="003C3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41A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5F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C1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0C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D9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CE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59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F8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9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94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2024-06-15T02:49:00.0000000Z</dcterms:modified>
</coreProperties>
</file>