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04C0E" w:rsidR="00D930ED" w:rsidRPr="00EA69E9" w:rsidRDefault="00FD3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20223" w:rsidR="00D930ED" w:rsidRPr="00790574" w:rsidRDefault="00FD3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D8C5B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B3B35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2DFE3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3A899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8ABFB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EC2AD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6C147" w:rsidR="00B87ED3" w:rsidRPr="00FC7F6A" w:rsidRDefault="00FD3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8B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A3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01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16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EA3CA" w:rsidR="00B87ED3" w:rsidRPr="00D44524" w:rsidRDefault="00FD3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D13C6" w:rsidR="00B87ED3" w:rsidRPr="00D44524" w:rsidRDefault="00FD3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D33C2" w:rsidR="00B87ED3" w:rsidRPr="00D44524" w:rsidRDefault="00FD3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B2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73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51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65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E8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C5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76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99567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B9C54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2F875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AC477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D4705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F2C69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6A3EA" w:rsidR="000B5588" w:rsidRPr="00D44524" w:rsidRDefault="00FD3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55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8F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29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FC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B6CA0" w:rsidR="00846B8B" w:rsidRPr="00EA69E9" w:rsidRDefault="00FD3B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79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B0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7C50E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C84F5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13B44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0290A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444EB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50323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3F910" w:rsidR="00846B8B" w:rsidRPr="00D44524" w:rsidRDefault="00FD3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F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56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B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35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D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60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6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034D2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591C2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7690F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7F2E6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4EEBD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56F20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27B12" w:rsidR="007A5870" w:rsidRPr="00D44524" w:rsidRDefault="00FD3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7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58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6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E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78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4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8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788FD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BD8B3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00A83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DBDCA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1A142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E5837" w:rsidR="0021795A" w:rsidRPr="00D44524" w:rsidRDefault="00FD3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9D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F2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50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F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69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44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B0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3E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D3BD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2024-06-14T22:33:00.0000000Z</dcterms:modified>
</coreProperties>
</file>