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FB4483" w:rsidR="00563B6E" w:rsidRPr="00B24A33" w:rsidRDefault="00F65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7A319" w:rsidR="00563B6E" w:rsidRPr="00B24A33" w:rsidRDefault="00F65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F9583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90A31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B1FCC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B1AD0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F7E47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AC989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D10A3" w:rsidR="00C11CD7" w:rsidRPr="00B24A33" w:rsidRDefault="00F6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8D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33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3D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28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08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82ADA" w:rsidR="002113B7" w:rsidRPr="00B24A33" w:rsidRDefault="00F6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A2B35" w:rsidR="002113B7" w:rsidRPr="00B24A33" w:rsidRDefault="00F6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29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59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C6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85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84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09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84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9A104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4395C5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BA23D5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37AB93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B707DB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C74676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F5087" w:rsidR="002113B7" w:rsidRPr="00B24A33" w:rsidRDefault="00F6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2D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5A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D9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E1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53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70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12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08771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B270E9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617709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BE73F2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501528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5FD528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736EB" w:rsidR="002113B7" w:rsidRPr="00B24A33" w:rsidRDefault="00F6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8D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25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06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2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85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11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29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4688F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416CEB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41DF62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793EEC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C39175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961DB7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528DC" w:rsidR="006E49F3" w:rsidRPr="00B24A33" w:rsidRDefault="00F6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C0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C1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3B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FD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02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EA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D6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20610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3C133A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3121BB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BC021A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481DD0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9C2ED2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5BF0B" w:rsidR="006E49F3" w:rsidRPr="00B24A33" w:rsidRDefault="00F6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F9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A8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7C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9A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CA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CF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EC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85A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