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993FB" w:rsidR="00563B6E" w:rsidRPr="00B24A33" w:rsidRDefault="00E23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A01F5" w:rsidR="00563B6E" w:rsidRPr="00B24A33" w:rsidRDefault="00E23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B0DF6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F7608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50F82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A1CCC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3764E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79C5C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B6381" w:rsidR="00C11CD7" w:rsidRPr="00B24A33" w:rsidRDefault="00E23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9D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36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E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D1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1A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E3E1A" w:rsidR="002113B7" w:rsidRPr="00B24A33" w:rsidRDefault="00E23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F491F" w:rsidR="002113B7" w:rsidRPr="00B24A33" w:rsidRDefault="00E23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2A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9C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42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F4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6D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14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53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B4E79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0D3E94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C61361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8E7992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57237D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8160AF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E23DB" w:rsidR="002113B7" w:rsidRPr="00B24A33" w:rsidRDefault="00E23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E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67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21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A9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94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6D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26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A69BF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953542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4CD519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368C67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06C0BE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EF858E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2395A" w:rsidR="002113B7" w:rsidRPr="00B24A33" w:rsidRDefault="00E23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78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90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81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51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CE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37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F0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2A6D8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567EF8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6E2E3D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E33042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6A51D4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B1B011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C8101" w:rsidR="006E49F3" w:rsidRPr="00B24A33" w:rsidRDefault="00E23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7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1D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09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F2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2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C8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DD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40523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98CE17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C5A364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ED275A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18B476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985856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0081F" w:rsidR="006E49F3" w:rsidRPr="00B24A33" w:rsidRDefault="00E23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6C571" w:rsidR="006E49F3" w:rsidRPr="00B24A33" w:rsidRDefault="00E239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11899" w:rsidR="006E49F3" w:rsidRPr="00B24A33" w:rsidRDefault="00E239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9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B4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FD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1C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45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9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96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