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D231E" w:rsidR="00563B6E" w:rsidRPr="00B24A33" w:rsidRDefault="00D82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3B8DB" w:rsidR="00563B6E" w:rsidRPr="00B24A33" w:rsidRDefault="00D82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813A9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775C2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566AC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71FA8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9FCC5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3CCA9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E0AE5" w:rsidR="00C11CD7" w:rsidRPr="00B24A33" w:rsidRDefault="00D82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75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03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FF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86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7A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73076" w:rsidR="002113B7" w:rsidRPr="00B24A33" w:rsidRDefault="00D82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0045B" w:rsidR="002113B7" w:rsidRPr="00B24A33" w:rsidRDefault="00D82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B7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FD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8D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CB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4A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AE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3C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1C457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89824D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699EC0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E97FA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8A7C7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D3D914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9852B" w:rsidR="002113B7" w:rsidRPr="00B24A33" w:rsidRDefault="00D82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61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8A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C2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9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97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BB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6A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41507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C1D4B0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BF9568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C89D9C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36FDAF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7A98E4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BC707" w:rsidR="002113B7" w:rsidRPr="00B24A33" w:rsidRDefault="00D82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76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095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3B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32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EF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8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F4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31451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4F8FA2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D63EF1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0ECFB5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F8CBBB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67F4A5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C7D6C" w:rsidR="006E49F3" w:rsidRPr="00B24A33" w:rsidRDefault="00D82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F2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5E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98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32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C9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13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45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37650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2EF3DB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172CF5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DC456F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0C4693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820E18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55CD5" w:rsidR="006E49F3" w:rsidRPr="00B24A33" w:rsidRDefault="00D82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E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DF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4A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09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C4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37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74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BD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2024-06-18T08:26:00.0000000Z</dcterms:modified>
</coreProperties>
</file>