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3288A" w:rsidR="00563B6E" w:rsidRPr="00B24A33" w:rsidRDefault="00772C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5EAE2" w:rsidR="00563B6E" w:rsidRPr="00B24A33" w:rsidRDefault="00772C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31C0A" w:rsidR="00C11CD7" w:rsidRPr="00B24A33" w:rsidRDefault="00772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EF6FA" w:rsidR="00C11CD7" w:rsidRPr="00B24A33" w:rsidRDefault="00772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EF68A" w:rsidR="00C11CD7" w:rsidRPr="00B24A33" w:rsidRDefault="00772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7A3FF" w:rsidR="00C11CD7" w:rsidRPr="00B24A33" w:rsidRDefault="00772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BE930" w:rsidR="00C11CD7" w:rsidRPr="00B24A33" w:rsidRDefault="00772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24C94" w:rsidR="00C11CD7" w:rsidRPr="00B24A33" w:rsidRDefault="00772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8E9D6" w:rsidR="00C11CD7" w:rsidRPr="00B24A33" w:rsidRDefault="00772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0A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C2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3D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91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95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3776E" w:rsidR="002113B7" w:rsidRPr="00B24A33" w:rsidRDefault="00772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B1CC4" w:rsidR="002113B7" w:rsidRPr="00B24A33" w:rsidRDefault="00772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76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BA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9E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43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C2F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E96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664CA" w:rsidR="002113B7" w:rsidRPr="00B24A33" w:rsidRDefault="00772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932E6" w:rsidR="002113B7" w:rsidRPr="00B24A33" w:rsidRDefault="00772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542001" w:rsidR="002113B7" w:rsidRPr="00B24A33" w:rsidRDefault="00772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75A9EB" w:rsidR="002113B7" w:rsidRPr="00B24A33" w:rsidRDefault="00772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202E72" w:rsidR="002113B7" w:rsidRPr="00B24A33" w:rsidRDefault="00772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8FCC9B" w:rsidR="002113B7" w:rsidRPr="00B24A33" w:rsidRDefault="00772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EA61BD" w:rsidR="002113B7" w:rsidRPr="00B24A33" w:rsidRDefault="00772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32A3B" w:rsidR="002113B7" w:rsidRPr="00B24A33" w:rsidRDefault="00772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26B62" w:rsidR="002113B7" w:rsidRPr="00B24A33" w:rsidRDefault="00772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7" w:type="dxa"/>
          </w:tcPr>
          <w:p w14:paraId="27BADE49" w14:textId="365C8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47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2B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92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47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07E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8805D" w:rsidR="002113B7" w:rsidRPr="00B24A33" w:rsidRDefault="00772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3A782C" w:rsidR="002113B7" w:rsidRPr="00B24A33" w:rsidRDefault="00772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68AC5D" w:rsidR="002113B7" w:rsidRPr="00B24A33" w:rsidRDefault="00772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54F392" w:rsidR="002113B7" w:rsidRPr="00B24A33" w:rsidRDefault="00772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242CDA" w:rsidR="002113B7" w:rsidRPr="00B24A33" w:rsidRDefault="00772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9ECB6E" w:rsidR="002113B7" w:rsidRPr="00B24A33" w:rsidRDefault="00772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1055B" w:rsidR="002113B7" w:rsidRPr="00B24A33" w:rsidRDefault="00772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12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0F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91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10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94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F0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74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4EC0F" w:rsidR="006E49F3" w:rsidRPr="00B24A33" w:rsidRDefault="00772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7AC6DE" w:rsidR="006E49F3" w:rsidRPr="00B24A33" w:rsidRDefault="00772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2723FF" w:rsidR="006E49F3" w:rsidRPr="00B24A33" w:rsidRDefault="00772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361070" w:rsidR="006E49F3" w:rsidRPr="00B24A33" w:rsidRDefault="00772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A7D4CC" w:rsidR="006E49F3" w:rsidRPr="00B24A33" w:rsidRDefault="00772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1C8951" w:rsidR="006E49F3" w:rsidRPr="00B24A33" w:rsidRDefault="00772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8096C" w:rsidR="006E49F3" w:rsidRPr="00B24A33" w:rsidRDefault="00772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10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C1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9C9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216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9B8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CC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E4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6F391" w:rsidR="006E49F3" w:rsidRPr="00B24A33" w:rsidRDefault="00772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CC8B3F" w:rsidR="006E49F3" w:rsidRPr="00B24A33" w:rsidRDefault="00772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A8DB8A" w:rsidR="006E49F3" w:rsidRPr="00B24A33" w:rsidRDefault="00772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54B852" w:rsidR="006E49F3" w:rsidRPr="00B24A33" w:rsidRDefault="00772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A5D719" w:rsidR="006E49F3" w:rsidRPr="00B24A33" w:rsidRDefault="00772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5A1B1C" w:rsidR="006E49F3" w:rsidRPr="00B24A33" w:rsidRDefault="00772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74BC5" w:rsidR="006E49F3" w:rsidRPr="00B24A33" w:rsidRDefault="00772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AD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06C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AE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01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9B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EF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02B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2C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20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2C3E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2024-06-18T07:19:00.0000000Z</dcterms:modified>
</coreProperties>
</file>