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23999" w:rsidR="00563B6E" w:rsidRPr="00B24A33" w:rsidRDefault="008F3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E19CB" w:rsidR="00563B6E" w:rsidRPr="00B24A33" w:rsidRDefault="008F3B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581FD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9042A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BC964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65F57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C8B55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228B2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A310B" w:rsidR="00C11CD7" w:rsidRPr="00B24A33" w:rsidRDefault="008F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07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98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54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68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F0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FED9B" w:rsidR="002113B7" w:rsidRPr="00B24A33" w:rsidRDefault="008F3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F3C29" w:rsidR="002113B7" w:rsidRPr="00B24A33" w:rsidRDefault="008F3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00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E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6B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5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0A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B4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3E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0F6A2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ECFE91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631026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C9197E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7C5F7A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BF51BB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082BC" w:rsidR="002113B7" w:rsidRPr="00B24A33" w:rsidRDefault="008F3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26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EE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F4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3B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79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E8A99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41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933C6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EEA194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EA8960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707606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022284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FB06E6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03A43" w:rsidR="002113B7" w:rsidRPr="00B24A33" w:rsidRDefault="008F3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4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96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A4E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C7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31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48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7C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48E4F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46F2E9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704B88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860EDB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9AA878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9FB5A1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5B8BA" w:rsidR="006E49F3" w:rsidRPr="00B24A33" w:rsidRDefault="008F3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45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1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E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49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DD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7F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C7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6E745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B212D8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B5DADA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DC8998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9C54AF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CF8BDA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785B8" w:rsidR="006E49F3" w:rsidRPr="00B24A33" w:rsidRDefault="008F3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34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9E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9D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77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99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50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1D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B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B7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2024-06-18T05:55:00.0000000Z</dcterms:modified>
</coreProperties>
</file>