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61458" w:rsidR="00563B6E" w:rsidRPr="00B24A33" w:rsidRDefault="00402E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CBF7B" w:rsidR="00563B6E" w:rsidRPr="00B24A33" w:rsidRDefault="00402E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39088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BD356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0D550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086B7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94D5E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23B92A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4F61" w:rsidR="00C11CD7" w:rsidRPr="00B24A33" w:rsidRDefault="00402E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AB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D0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66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95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63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97853" w:rsidR="002113B7" w:rsidRPr="00B24A33" w:rsidRDefault="0040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386E4" w:rsidR="002113B7" w:rsidRPr="00B24A33" w:rsidRDefault="00402E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A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3C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68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65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0E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9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AB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8487E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73BCDB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170894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30E81B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3EAEBE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98BCFA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B6576" w:rsidR="002113B7" w:rsidRPr="00B24A33" w:rsidRDefault="00402E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20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0F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10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52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2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96D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04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DEEF8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3A814D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1A6B23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B76305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93DBF1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D78020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BBAF2" w:rsidR="002113B7" w:rsidRPr="00B24A33" w:rsidRDefault="00402E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5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F5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D1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E9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98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B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FB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11E7E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88B744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3682A7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2D78A1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10A820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469DD1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6E6F8" w:rsidR="006E49F3" w:rsidRPr="00B24A33" w:rsidRDefault="00402E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B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B7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F2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97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E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15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7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CA00A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EE627E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B4D601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3BCA66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DDEEB4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452351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B5135" w:rsidR="006E49F3" w:rsidRPr="00B24A33" w:rsidRDefault="00402E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46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58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2D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08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B5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8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73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E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5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2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2024-06-18T04:20:00.0000000Z</dcterms:modified>
</coreProperties>
</file>