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82949" w:rsidR="00563B6E" w:rsidRPr="00B24A33" w:rsidRDefault="00564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9352D" w:rsidR="00563B6E" w:rsidRPr="00B24A33" w:rsidRDefault="00564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4F91B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2D2CB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A13A7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81B94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D4D8B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23CBD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E76F" w:rsidR="00C11CD7" w:rsidRPr="00B24A33" w:rsidRDefault="0056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9E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03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6E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AC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F8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3F891" w:rsidR="002113B7" w:rsidRPr="00B24A33" w:rsidRDefault="0056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3AA19" w:rsidR="002113B7" w:rsidRPr="00B24A33" w:rsidRDefault="0056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10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23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E94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FFF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26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39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16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2731B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6396C1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C97A44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90D19B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B373B8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319D5C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3969F" w:rsidR="002113B7" w:rsidRPr="00B24A33" w:rsidRDefault="0056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67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B0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44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60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B0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E9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6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53C77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FCC2A6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6CEFD1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28C8BC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63FE9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28CA31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FBC6D" w:rsidR="002113B7" w:rsidRPr="00B24A33" w:rsidRDefault="0056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D7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45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90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9C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E8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17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C6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751BE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5D9F09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67AF05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59E282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9BF5FD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4EDA40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0D500" w:rsidR="006E49F3" w:rsidRPr="00B24A33" w:rsidRDefault="0056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7C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AF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21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35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8C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78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8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AF608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B7FA7E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4DBEC1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3A00F3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11DCF6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051E1B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4CD2F" w:rsidR="006E49F3" w:rsidRPr="00B24A33" w:rsidRDefault="0056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D3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17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BA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34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6A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09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06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B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B2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2024-06-18T03:07:00.0000000Z</dcterms:modified>
</coreProperties>
</file>