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2CD20" w:rsidR="00563B6E" w:rsidRPr="00B24A33" w:rsidRDefault="007A0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73C72" w:rsidR="00563B6E" w:rsidRPr="00B24A33" w:rsidRDefault="007A0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5D782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21B4C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C1ED8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8027A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D5DCC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41EFF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C7914" w:rsidR="00C11CD7" w:rsidRPr="00B24A33" w:rsidRDefault="007A0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6A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C9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64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B4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57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587EF" w:rsidR="002113B7" w:rsidRPr="00B24A33" w:rsidRDefault="007A0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7C076" w:rsidR="002113B7" w:rsidRPr="00B24A33" w:rsidRDefault="007A0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73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F7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20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9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4F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C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F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F7280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A80980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1B0135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0DB2D7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F21261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5C9507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2FB08" w:rsidR="002113B7" w:rsidRPr="00B24A33" w:rsidRDefault="007A0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84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14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A3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2B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7E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DF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51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154DF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4A815F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C83710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9738B2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DD1471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B0D73D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F9D9E" w:rsidR="002113B7" w:rsidRPr="00B24A33" w:rsidRDefault="007A0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1B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1C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55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6D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5F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E0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E9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F778D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3B8ABE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272D2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31C3EA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36E4EA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4C233D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A6B08" w:rsidR="006E49F3" w:rsidRPr="00B24A33" w:rsidRDefault="007A0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A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6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BA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5C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8D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0B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8E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B8DB9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051345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24C632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727064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6A3D43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A8BF0B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84F21" w:rsidR="006E49F3" w:rsidRPr="00B24A33" w:rsidRDefault="007A0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8B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12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43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E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CE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60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07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0D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