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C963F" w:rsidR="00563B6E" w:rsidRPr="00B24A33" w:rsidRDefault="00E83C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47174" w:rsidR="00563B6E" w:rsidRPr="00B24A33" w:rsidRDefault="00E83C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97635" w:rsidR="00C11CD7" w:rsidRPr="00B24A33" w:rsidRDefault="00E83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649E4" w:rsidR="00C11CD7" w:rsidRPr="00B24A33" w:rsidRDefault="00E83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2400C" w:rsidR="00C11CD7" w:rsidRPr="00B24A33" w:rsidRDefault="00E83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79368" w:rsidR="00C11CD7" w:rsidRPr="00B24A33" w:rsidRDefault="00E83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770F0" w:rsidR="00C11CD7" w:rsidRPr="00B24A33" w:rsidRDefault="00E83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171B3" w:rsidR="00C11CD7" w:rsidRPr="00B24A33" w:rsidRDefault="00E83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C9D3" w:rsidR="00C11CD7" w:rsidRPr="00B24A33" w:rsidRDefault="00E83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14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8F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07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B4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2E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930AB" w:rsidR="002113B7" w:rsidRPr="00B24A33" w:rsidRDefault="00E83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084F7" w:rsidR="002113B7" w:rsidRPr="00B24A33" w:rsidRDefault="00E83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7C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5E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5C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484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29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2CF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9E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A5DCB" w:rsidR="002113B7" w:rsidRPr="00B24A33" w:rsidRDefault="00E83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3D421A" w:rsidR="002113B7" w:rsidRPr="00B24A33" w:rsidRDefault="00E83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FBEFC2" w:rsidR="002113B7" w:rsidRPr="00B24A33" w:rsidRDefault="00E83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EDDD4F" w:rsidR="002113B7" w:rsidRPr="00B24A33" w:rsidRDefault="00E83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0B4F66" w:rsidR="002113B7" w:rsidRPr="00B24A33" w:rsidRDefault="00E83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FF31A6" w:rsidR="002113B7" w:rsidRPr="00B24A33" w:rsidRDefault="00E83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2A29B" w:rsidR="002113B7" w:rsidRPr="00B24A33" w:rsidRDefault="00E83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D3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DA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9B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00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1E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09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4D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3352B" w:rsidR="002113B7" w:rsidRPr="00B24A33" w:rsidRDefault="00E83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BFA5AC" w:rsidR="002113B7" w:rsidRPr="00B24A33" w:rsidRDefault="00E83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6CFBE0" w:rsidR="002113B7" w:rsidRPr="00B24A33" w:rsidRDefault="00E83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8F7D13" w:rsidR="002113B7" w:rsidRPr="00B24A33" w:rsidRDefault="00E83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9C91DA" w:rsidR="002113B7" w:rsidRPr="00B24A33" w:rsidRDefault="00E83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E74FF2" w:rsidR="002113B7" w:rsidRPr="00B24A33" w:rsidRDefault="00E83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05573" w:rsidR="002113B7" w:rsidRPr="00B24A33" w:rsidRDefault="00E83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B6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3B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79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DF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41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2D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9AD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E5836" w:rsidR="006E49F3" w:rsidRPr="00B24A33" w:rsidRDefault="00E83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0E3F88" w:rsidR="006E49F3" w:rsidRPr="00B24A33" w:rsidRDefault="00E83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4B1C3B" w:rsidR="006E49F3" w:rsidRPr="00B24A33" w:rsidRDefault="00E83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E8E435" w:rsidR="006E49F3" w:rsidRPr="00B24A33" w:rsidRDefault="00E83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E07C91" w:rsidR="006E49F3" w:rsidRPr="00B24A33" w:rsidRDefault="00E83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9A8899" w:rsidR="006E49F3" w:rsidRPr="00B24A33" w:rsidRDefault="00E83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24014" w:rsidR="006E49F3" w:rsidRPr="00B24A33" w:rsidRDefault="00E83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AB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80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6D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7C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78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771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14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CBE07" w:rsidR="006E49F3" w:rsidRPr="00B24A33" w:rsidRDefault="00E83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92171A" w:rsidR="006E49F3" w:rsidRPr="00B24A33" w:rsidRDefault="00E83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98EC8A" w:rsidR="006E49F3" w:rsidRPr="00B24A33" w:rsidRDefault="00E83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85A86A" w:rsidR="006E49F3" w:rsidRPr="00B24A33" w:rsidRDefault="00E83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8E4226" w:rsidR="006E49F3" w:rsidRPr="00B24A33" w:rsidRDefault="00E83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638FE5" w:rsidR="006E49F3" w:rsidRPr="00B24A33" w:rsidRDefault="00E83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A019D" w:rsidR="006E49F3" w:rsidRPr="00B24A33" w:rsidRDefault="00E83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2E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D0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73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AF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C8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74C0E" w:rsidR="006E49F3" w:rsidRPr="00B24A33" w:rsidRDefault="00E83C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C9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C5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