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BE9087" w:rsidR="00563B6E" w:rsidRPr="00B24A33" w:rsidRDefault="00C473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6574B9" w:rsidR="00563B6E" w:rsidRPr="00B24A33" w:rsidRDefault="00C473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10B61F" w:rsidR="00C11CD7" w:rsidRPr="00B24A33" w:rsidRDefault="00C4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75B97" w:rsidR="00C11CD7" w:rsidRPr="00B24A33" w:rsidRDefault="00C4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F7426" w:rsidR="00C11CD7" w:rsidRPr="00B24A33" w:rsidRDefault="00C4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A15DE6" w:rsidR="00C11CD7" w:rsidRPr="00B24A33" w:rsidRDefault="00C4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D6D520" w:rsidR="00C11CD7" w:rsidRPr="00B24A33" w:rsidRDefault="00C4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CDC16" w:rsidR="00C11CD7" w:rsidRPr="00B24A33" w:rsidRDefault="00C4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6465C" w:rsidR="00C11CD7" w:rsidRPr="00B24A33" w:rsidRDefault="00C4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3BC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9E0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BA73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FBF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5F74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27B44F" w:rsidR="002113B7" w:rsidRPr="00B24A33" w:rsidRDefault="00C47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056571" w:rsidR="002113B7" w:rsidRPr="00B24A33" w:rsidRDefault="00C47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9F0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8CC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F0F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A19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FB3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3D2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19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EA8D91" w:rsidR="002113B7" w:rsidRPr="00B24A33" w:rsidRDefault="00C4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B1851A" w:rsidR="002113B7" w:rsidRPr="00B24A33" w:rsidRDefault="00C4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48741F" w:rsidR="002113B7" w:rsidRPr="00B24A33" w:rsidRDefault="00C4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C53E05" w:rsidR="002113B7" w:rsidRPr="00B24A33" w:rsidRDefault="00C4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221438" w:rsidR="002113B7" w:rsidRPr="00B24A33" w:rsidRDefault="00C4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BFA744" w:rsidR="002113B7" w:rsidRPr="00B24A33" w:rsidRDefault="00C4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4D491" w:rsidR="002113B7" w:rsidRPr="00B24A33" w:rsidRDefault="00C47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45C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4C2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9BC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02DB1B" w:rsidR="002113B7" w:rsidRPr="00B24A33" w:rsidRDefault="00C4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0593F4A3" w14:textId="596EA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80E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5B6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4EF1B" w:rsidR="002113B7" w:rsidRPr="00B24A33" w:rsidRDefault="00C4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C43B93" w:rsidR="002113B7" w:rsidRPr="00B24A33" w:rsidRDefault="00C4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E52E75" w:rsidR="002113B7" w:rsidRPr="00B24A33" w:rsidRDefault="00C4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12F252" w:rsidR="002113B7" w:rsidRPr="00B24A33" w:rsidRDefault="00C4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022206" w:rsidR="002113B7" w:rsidRPr="00B24A33" w:rsidRDefault="00C4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7BFE7F" w:rsidR="002113B7" w:rsidRPr="00B24A33" w:rsidRDefault="00C4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5929C" w:rsidR="002113B7" w:rsidRPr="00B24A33" w:rsidRDefault="00C47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75C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2E5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340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E6F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E00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DEF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363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2BF404" w:rsidR="006E49F3" w:rsidRPr="00B24A33" w:rsidRDefault="00C4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9DDEB5D" w:rsidR="006E49F3" w:rsidRPr="00B24A33" w:rsidRDefault="00C4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193A2C" w:rsidR="006E49F3" w:rsidRPr="00B24A33" w:rsidRDefault="00C4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8B287CF" w:rsidR="006E49F3" w:rsidRPr="00B24A33" w:rsidRDefault="00C4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B5341A" w:rsidR="006E49F3" w:rsidRPr="00B24A33" w:rsidRDefault="00C4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AA2F9F2" w:rsidR="006E49F3" w:rsidRPr="00B24A33" w:rsidRDefault="00C4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A4011D" w:rsidR="006E49F3" w:rsidRPr="00B24A33" w:rsidRDefault="00C47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3D2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9B0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D96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110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9CA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5B8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CB5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5896B2" w:rsidR="006E49F3" w:rsidRPr="00B24A33" w:rsidRDefault="00C4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B9DB6F" w:rsidR="006E49F3" w:rsidRPr="00B24A33" w:rsidRDefault="00C4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058F4C" w:rsidR="006E49F3" w:rsidRPr="00B24A33" w:rsidRDefault="00C4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22FF4F" w:rsidR="006E49F3" w:rsidRPr="00B24A33" w:rsidRDefault="00C4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304EC2" w:rsidR="006E49F3" w:rsidRPr="00B24A33" w:rsidRDefault="00C4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C4B19E" w:rsidR="006E49F3" w:rsidRPr="00B24A33" w:rsidRDefault="00C4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3CE69E" w:rsidR="006E49F3" w:rsidRPr="00B24A33" w:rsidRDefault="00C47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99D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41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573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A96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4A6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4B8CDC" w:rsidR="006E49F3" w:rsidRPr="00B24A33" w:rsidRDefault="00C4735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Agricultural Reform Day (substitute day)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85738B" w:rsidR="006E49F3" w:rsidRPr="00B24A33" w:rsidRDefault="00C4735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Agricultural Reform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29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47353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