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F20F9" w:rsidR="00563B6E" w:rsidRPr="00B24A33" w:rsidRDefault="000A6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86A78" w:rsidR="00563B6E" w:rsidRPr="00B24A33" w:rsidRDefault="000A6A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537FB" w:rsidR="00C11CD7" w:rsidRPr="00B24A33" w:rsidRDefault="000A6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4603A" w:rsidR="00C11CD7" w:rsidRPr="00B24A33" w:rsidRDefault="000A6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3967B" w:rsidR="00C11CD7" w:rsidRPr="00B24A33" w:rsidRDefault="000A6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CCD8AE" w:rsidR="00C11CD7" w:rsidRPr="00B24A33" w:rsidRDefault="000A6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DD3A9" w:rsidR="00C11CD7" w:rsidRPr="00B24A33" w:rsidRDefault="000A6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C0D69" w:rsidR="00C11CD7" w:rsidRPr="00B24A33" w:rsidRDefault="000A6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8E5EF" w:rsidR="00C11CD7" w:rsidRPr="00B24A33" w:rsidRDefault="000A6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693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9B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7888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22E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DF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A913D" w:rsidR="002113B7" w:rsidRPr="00B24A33" w:rsidRDefault="000A6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95378" w:rsidR="002113B7" w:rsidRPr="00B24A33" w:rsidRDefault="000A6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27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80C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0E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8E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2D0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C28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3E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54806" w:rsidR="002113B7" w:rsidRPr="00B24A33" w:rsidRDefault="000A6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0FA0993" w:rsidR="002113B7" w:rsidRPr="00B24A33" w:rsidRDefault="000A6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9284C4" w:rsidR="002113B7" w:rsidRPr="00B24A33" w:rsidRDefault="000A6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1374A0" w:rsidR="002113B7" w:rsidRPr="00B24A33" w:rsidRDefault="000A6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955548" w:rsidR="002113B7" w:rsidRPr="00B24A33" w:rsidRDefault="000A6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DF0563" w:rsidR="002113B7" w:rsidRPr="00B24A33" w:rsidRDefault="000A6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29610" w:rsidR="002113B7" w:rsidRPr="00B24A33" w:rsidRDefault="000A6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8D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4DF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C1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6E0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F58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E8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39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D268A" w:rsidR="002113B7" w:rsidRPr="00B24A33" w:rsidRDefault="000A6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ADAE21" w:rsidR="002113B7" w:rsidRPr="00B24A33" w:rsidRDefault="000A6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B77E17" w:rsidR="002113B7" w:rsidRPr="00B24A33" w:rsidRDefault="000A6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613FC0" w:rsidR="002113B7" w:rsidRPr="00B24A33" w:rsidRDefault="000A6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AB92B9" w:rsidR="002113B7" w:rsidRPr="00B24A33" w:rsidRDefault="000A6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901212" w:rsidR="002113B7" w:rsidRPr="00B24A33" w:rsidRDefault="000A6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3B4A7" w:rsidR="002113B7" w:rsidRPr="00B24A33" w:rsidRDefault="000A6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C3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FDE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D3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78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89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124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66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08901D" w:rsidR="006E49F3" w:rsidRPr="00B24A33" w:rsidRDefault="000A6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A28980" w:rsidR="006E49F3" w:rsidRPr="00B24A33" w:rsidRDefault="000A6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418CD0" w:rsidR="006E49F3" w:rsidRPr="00B24A33" w:rsidRDefault="000A6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6F66CE" w:rsidR="006E49F3" w:rsidRPr="00B24A33" w:rsidRDefault="000A6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CB1380D" w:rsidR="006E49F3" w:rsidRPr="00B24A33" w:rsidRDefault="000A6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C7FA5C" w:rsidR="006E49F3" w:rsidRPr="00B24A33" w:rsidRDefault="000A6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1E33D0" w:rsidR="006E49F3" w:rsidRPr="00B24A33" w:rsidRDefault="000A6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D8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1D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3B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7C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03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C5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B67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F4114D" w:rsidR="006E49F3" w:rsidRPr="00B24A33" w:rsidRDefault="000A6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A6DBD8" w:rsidR="006E49F3" w:rsidRPr="00B24A33" w:rsidRDefault="000A6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4C911E" w:rsidR="006E49F3" w:rsidRPr="00B24A33" w:rsidRDefault="000A6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506F74" w:rsidR="006E49F3" w:rsidRPr="00B24A33" w:rsidRDefault="000A6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24E3A3" w:rsidR="006E49F3" w:rsidRPr="00B24A33" w:rsidRDefault="000A6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DA85B4" w:rsidR="006E49F3" w:rsidRPr="00B24A33" w:rsidRDefault="000A6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56A96" w:rsidR="006E49F3" w:rsidRPr="00B24A33" w:rsidRDefault="000A6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88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CA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681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D09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DC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81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6D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A4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6E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2025-07-19T12:23:00.0000000Z</dcterms:modified>
</coreProperties>
</file>