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E872B" w:rsidR="00563B6E" w:rsidRPr="00B24A33" w:rsidRDefault="00F16F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E6FA85" w:rsidR="00563B6E" w:rsidRPr="00B24A33" w:rsidRDefault="00F16F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C67B3C" w:rsidR="00C11CD7" w:rsidRPr="00B24A33" w:rsidRDefault="00F1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2A342" w:rsidR="00C11CD7" w:rsidRPr="00B24A33" w:rsidRDefault="00F1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6001B5" w:rsidR="00C11CD7" w:rsidRPr="00B24A33" w:rsidRDefault="00F1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11717" w:rsidR="00C11CD7" w:rsidRPr="00B24A33" w:rsidRDefault="00F1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9AA15" w:rsidR="00C11CD7" w:rsidRPr="00B24A33" w:rsidRDefault="00F1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2AC06" w:rsidR="00C11CD7" w:rsidRPr="00B24A33" w:rsidRDefault="00F1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6FE06" w:rsidR="00C11CD7" w:rsidRPr="00B24A33" w:rsidRDefault="00F16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258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16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BCE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8A9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5AE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3255FF" w:rsidR="002113B7" w:rsidRPr="00B24A33" w:rsidRDefault="00F16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519C4" w:rsidR="002113B7" w:rsidRPr="00B24A33" w:rsidRDefault="00F16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EC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C29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EEE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519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B66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1A0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A5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DA872" w:rsidR="002113B7" w:rsidRPr="00B24A33" w:rsidRDefault="00F1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D6DD16" w:rsidR="002113B7" w:rsidRPr="00B24A33" w:rsidRDefault="00F1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65DC7C" w:rsidR="002113B7" w:rsidRPr="00B24A33" w:rsidRDefault="00F1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2D567C" w:rsidR="002113B7" w:rsidRPr="00B24A33" w:rsidRDefault="00F1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57CBF7" w:rsidR="002113B7" w:rsidRPr="00B24A33" w:rsidRDefault="00F1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D2B9EC" w:rsidR="002113B7" w:rsidRPr="00B24A33" w:rsidRDefault="00F1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D4B27" w:rsidR="002113B7" w:rsidRPr="00B24A33" w:rsidRDefault="00F16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42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EC5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C83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BB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38B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336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8D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D2FBB0" w:rsidR="002113B7" w:rsidRPr="00B24A33" w:rsidRDefault="00F1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343C33" w:rsidR="002113B7" w:rsidRPr="00B24A33" w:rsidRDefault="00F1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5E23DE" w:rsidR="002113B7" w:rsidRPr="00B24A33" w:rsidRDefault="00F1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FB5271" w:rsidR="002113B7" w:rsidRPr="00B24A33" w:rsidRDefault="00F1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986480" w:rsidR="002113B7" w:rsidRPr="00B24A33" w:rsidRDefault="00F1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C03448" w:rsidR="002113B7" w:rsidRPr="00B24A33" w:rsidRDefault="00F1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FC8E3" w:rsidR="002113B7" w:rsidRPr="00B24A33" w:rsidRDefault="00F16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E5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65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2F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67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48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973A3" w:rsidR="005157D3" w:rsidRPr="00B24A33" w:rsidRDefault="00F16F9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0A9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5AD51" w:rsidR="006E49F3" w:rsidRPr="00B24A33" w:rsidRDefault="00F1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E95FB25" w:rsidR="006E49F3" w:rsidRPr="00B24A33" w:rsidRDefault="00F1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F656D5" w:rsidR="006E49F3" w:rsidRPr="00B24A33" w:rsidRDefault="00F1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6BBDBB1" w:rsidR="006E49F3" w:rsidRPr="00B24A33" w:rsidRDefault="00F1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596E7E" w:rsidR="006E49F3" w:rsidRPr="00B24A33" w:rsidRDefault="00F1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7DDF16" w:rsidR="006E49F3" w:rsidRPr="00B24A33" w:rsidRDefault="00F1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06EF0" w:rsidR="006E49F3" w:rsidRPr="00B24A33" w:rsidRDefault="00F16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6C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0B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6DD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81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F07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42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C96F1" w:rsidR="006E49F3" w:rsidRPr="00B24A33" w:rsidRDefault="00F1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74CE0" w:rsidR="006E49F3" w:rsidRPr="00B24A33" w:rsidRDefault="00F1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A40B19" w:rsidR="006E49F3" w:rsidRPr="00B24A33" w:rsidRDefault="00F1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C1A186" w:rsidR="006E49F3" w:rsidRPr="00B24A33" w:rsidRDefault="00F1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63ACD6" w:rsidR="006E49F3" w:rsidRPr="00B24A33" w:rsidRDefault="00F1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6FAE91" w:rsidR="006E49F3" w:rsidRPr="00B24A33" w:rsidRDefault="00F1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2B2ECA" w:rsidR="006E49F3" w:rsidRPr="00B24A33" w:rsidRDefault="00F1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25BFA" w:rsidR="006E49F3" w:rsidRPr="00B24A33" w:rsidRDefault="00F16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CF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AB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E5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A8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88B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EC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4F8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6F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B7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F9C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