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E98DC" w:rsidR="00563B6E" w:rsidRPr="00B24A33" w:rsidRDefault="00D31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E315E" w:rsidR="00563B6E" w:rsidRPr="00B24A33" w:rsidRDefault="00D31A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8DC81" w:rsidR="00C11CD7" w:rsidRPr="00B24A33" w:rsidRDefault="00D3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2B216" w:rsidR="00C11CD7" w:rsidRPr="00B24A33" w:rsidRDefault="00D3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DEDFB" w:rsidR="00C11CD7" w:rsidRPr="00B24A33" w:rsidRDefault="00D3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1B600" w:rsidR="00C11CD7" w:rsidRPr="00B24A33" w:rsidRDefault="00D3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4F7C7" w:rsidR="00C11CD7" w:rsidRPr="00B24A33" w:rsidRDefault="00D3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32D8A" w:rsidR="00C11CD7" w:rsidRPr="00B24A33" w:rsidRDefault="00D3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E6A7" w:rsidR="00C11CD7" w:rsidRPr="00B24A33" w:rsidRDefault="00D3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8B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00B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DE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4C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92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B9321" w:rsidR="002113B7" w:rsidRPr="00B24A33" w:rsidRDefault="00D3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CD925" w:rsidR="002113B7" w:rsidRPr="00B24A33" w:rsidRDefault="00D3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3F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48D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41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36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369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84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33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10A0F" w:rsidR="002113B7" w:rsidRPr="00B24A33" w:rsidRDefault="00D3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8EC432" w:rsidR="002113B7" w:rsidRPr="00B24A33" w:rsidRDefault="00D3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A6E2F3" w:rsidR="002113B7" w:rsidRPr="00B24A33" w:rsidRDefault="00D3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4FA7A6" w:rsidR="002113B7" w:rsidRPr="00B24A33" w:rsidRDefault="00D3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B5970D" w:rsidR="002113B7" w:rsidRPr="00B24A33" w:rsidRDefault="00D3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124567" w:rsidR="002113B7" w:rsidRPr="00B24A33" w:rsidRDefault="00D3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2D659" w:rsidR="002113B7" w:rsidRPr="00B24A33" w:rsidRDefault="00D3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BA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09A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D4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F6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709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FD4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5D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0A8E6" w:rsidR="002113B7" w:rsidRPr="00B24A33" w:rsidRDefault="00D3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B6DE8A" w:rsidR="002113B7" w:rsidRPr="00B24A33" w:rsidRDefault="00D3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D2C363" w:rsidR="002113B7" w:rsidRPr="00B24A33" w:rsidRDefault="00D3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46CC07" w:rsidR="002113B7" w:rsidRPr="00B24A33" w:rsidRDefault="00D3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0A77E3" w:rsidR="002113B7" w:rsidRPr="00B24A33" w:rsidRDefault="00D3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5CAFB5" w:rsidR="002113B7" w:rsidRPr="00B24A33" w:rsidRDefault="00D3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23C1E" w:rsidR="002113B7" w:rsidRPr="00B24A33" w:rsidRDefault="00D3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C4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42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E9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0E1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A60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D6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94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4AC4B8" w:rsidR="006E49F3" w:rsidRPr="00B24A33" w:rsidRDefault="00D3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82BD0F" w:rsidR="006E49F3" w:rsidRPr="00B24A33" w:rsidRDefault="00D3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E4C0D4" w:rsidR="006E49F3" w:rsidRPr="00B24A33" w:rsidRDefault="00D3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A025F3" w:rsidR="006E49F3" w:rsidRPr="00B24A33" w:rsidRDefault="00D3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AB13A7" w:rsidR="006E49F3" w:rsidRPr="00B24A33" w:rsidRDefault="00D3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4923F8" w:rsidR="006E49F3" w:rsidRPr="00B24A33" w:rsidRDefault="00D3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E30B1" w:rsidR="006E49F3" w:rsidRPr="00B24A33" w:rsidRDefault="00D3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9A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BB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66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DCB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D9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59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EF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1380E" w:rsidR="006E49F3" w:rsidRPr="00B24A33" w:rsidRDefault="00D3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91E35A" w:rsidR="006E49F3" w:rsidRPr="00B24A33" w:rsidRDefault="00D3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4FFC6A" w:rsidR="006E49F3" w:rsidRPr="00B24A33" w:rsidRDefault="00D3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ABDC9F" w:rsidR="006E49F3" w:rsidRPr="00B24A33" w:rsidRDefault="00D3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E04C1A" w:rsidR="006E49F3" w:rsidRPr="00B24A33" w:rsidRDefault="00D3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67358E" w:rsidR="006E49F3" w:rsidRPr="00B24A33" w:rsidRDefault="00D3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DFD45" w:rsidR="006E49F3" w:rsidRPr="00B24A33" w:rsidRDefault="00D3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03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CBB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33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B7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44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E4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A0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1A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01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A65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