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3DD7D" w:rsidR="00563B6E" w:rsidRPr="00B24A33" w:rsidRDefault="00745B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BFC43" w:rsidR="00563B6E" w:rsidRPr="00B24A33" w:rsidRDefault="00745B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5F916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970BF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B82D4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DC5D9E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F4E50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76553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3BEA" w:rsidR="00C11CD7" w:rsidRPr="00B24A33" w:rsidRDefault="00745B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95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AC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48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9C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6A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2FD59" w:rsidR="002113B7" w:rsidRPr="00B24A33" w:rsidRDefault="00745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CEF62" w:rsidR="002113B7" w:rsidRPr="00B24A33" w:rsidRDefault="00745B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D6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6D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C2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02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9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E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84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AB077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6987C1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1B863E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2B90BC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05BF98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04ADDD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ADCBE" w:rsidR="002113B7" w:rsidRPr="00B24A33" w:rsidRDefault="00745B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07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9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9A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C4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41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8EB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31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FF914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2D98D5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DA00B1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09D64B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1101F3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D76455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84EE6" w:rsidR="002113B7" w:rsidRPr="00B24A33" w:rsidRDefault="00745B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34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D2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93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EB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49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0D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77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DCC5A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593B66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75313C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A5E4B5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0642CEB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6F584C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9A443" w:rsidR="006E49F3" w:rsidRPr="00B24A33" w:rsidRDefault="00745B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56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8C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EC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3E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B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B1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F8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CFF80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3F44A5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ACAF20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D48F89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68C141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33F4EC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0C611" w:rsidR="006E49F3" w:rsidRPr="00B24A33" w:rsidRDefault="00745B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2B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95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75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38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AA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7B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B5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B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B0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2024-06-17T18:58:00.0000000Z</dcterms:modified>
</coreProperties>
</file>