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891DB" w:rsidR="00563B6E" w:rsidRPr="00B24A33" w:rsidRDefault="00A15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48482" w:rsidR="00563B6E" w:rsidRPr="00B24A33" w:rsidRDefault="00A15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DEF70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32F94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FAAA4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93921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F2C5C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33B76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C361" w:rsidR="00C11CD7" w:rsidRPr="00B24A33" w:rsidRDefault="00A1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C3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6A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31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87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23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F3DED" w:rsidR="002113B7" w:rsidRPr="00B24A33" w:rsidRDefault="00A1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ECDA5" w:rsidR="002113B7" w:rsidRPr="00B24A33" w:rsidRDefault="00A1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70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0F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18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5C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2C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76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3F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47A76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CEC404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D267A8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D87C69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77A982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CF0D17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92962" w:rsidR="002113B7" w:rsidRPr="00B24A33" w:rsidRDefault="00A1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AD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27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F8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99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EC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60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56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FAACC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9695A2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F63EA7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1EA536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CA8C1E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6FE229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20338" w:rsidR="002113B7" w:rsidRPr="00B24A33" w:rsidRDefault="00A1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82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75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E8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4C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E1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43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24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F885B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537646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2C01FA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E75B38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6BD2EA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07E8FC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8B53D" w:rsidR="006E49F3" w:rsidRPr="00B24A33" w:rsidRDefault="00A1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F0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D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4B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32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73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1F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DB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8A7F4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B71069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4FCD86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D3213D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620E80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DCC65A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DE927" w:rsidR="006E49F3" w:rsidRPr="00B24A33" w:rsidRDefault="00A1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01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D5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C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EE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32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21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65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77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2024-06-17T18:01:00.0000000Z</dcterms:modified>
</coreProperties>
</file>